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32F" w:rsidRDefault="0075732F" w:rsidP="0075732F">
      <w:pPr>
        <w:rPr>
          <w:rFonts w:hint="eastAsia"/>
        </w:rPr>
      </w:pPr>
      <w:r>
        <w:rPr>
          <w:rFonts w:hint="eastAsia"/>
        </w:rPr>
        <w:t>・</w:t>
      </w:r>
      <w:r>
        <w:rPr>
          <w:rFonts w:hint="eastAsia"/>
        </w:rPr>
        <w:t>LINE</w:t>
      </w:r>
      <w:r>
        <w:rPr>
          <w:rFonts w:hint="eastAsia"/>
        </w:rPr>
        <w:t>の友達追加</w:t>
      </w:r>
      <w:r>
        <w:rPr>
          <w:rFonts w:hint="eastAsia"/>
        </w:rPr>
        <w:t>URL</w:t>
      </w:r>
    </w:p>
    <w:p w:rsidR="0075732F" w:rsidRDefault="0075732F" w:rsidP="0075732F">
      <w:pPr>
        <w:rPr>
          <w:rFonts w:hint="eastAsia"/>
        </w:rPr>
      </w:pPr>
      <w:r>
        <w:rPr>
          <w:rFonts w:hint="eastAsia"/>
        </w:rPr>
        <w:t>・</w:t>
      </w:r>
      <w:r>
        <w:rPr>
          <w:rFonts w:hint="eastAsia"/>
        </w:rPr>
        <w:t>屋号</w:t>
      </w:r>
      <w:r>
        <w:rPr>
          <w:rFonts w:hint="eastAsia"/>
        </w:rPr>
        <w:t>（あれば）</w:t>
      </w:r>
    </w:p>
    <w:p w:rsidR="0075732F" w:rsidRDefault="0075732F" w:rsidP="0075732F">
      <w:pPr>
        <w:rPr>
          <w:rFonts w:hint="eastAsia"/>
        </w:rPr>
      </w:pPr>
      <w:r>
        <w:rPr>
          <w:rFonts w:hint="eastAsia"/>
        </w:rPr>
        <w:t>・</w:t>
      </w:r>
      <w:r>
        <w:rPr>
          <w:rFonts w:hint="eastAsia"/>
        </w:rPr>
        <w:t>プロフィール用写真</w:t>
      </w:r>
    </w:p>
    <w:p w:rsidR="0075732F" w:rsidRDefault="0075732F" w:rsidP="0075732F">
      <w:pPr>
        <w:rPr>
          <w:rFonts w:hint="eastAsia"/>
        </w:rPr>
      </w:pPr>
    </w:p>
    <w:p w:rsidR="0075732F" w:rsidRDefault="0075732F" w:rsidP="0075732F">
      <w:pPr>
        <w:rPr>
          <w:rFonts w:hint="eastAsia"/>
        </w:rPr>
      </w:pPr>
      <w:r>
        <w:rPr>
          <w:rFonts w:hint="eastAsia"/>
        </w:rPr>
        <w:t>▼</w:t>
      </w:r>
      <w:r>
        <w:t>公式ラインアプリで</w:t>
      </w:r>
      <w:r>
        <w:rPr>
          <w:rFonts w:hint="eastAsia"/>
        </w:rPr>
        <w:br/>
      </w:r>
      <w:r>
        <w:t>友達を増やす</w:t>
      </w:r>
      <w:r>
        <w:t>→SNS</w:t>
      </w:r>
      <w:r>
        <w:t>やメールでアカウントを宣伝する</w:t>
      </w:r>
      <w:r>
        <w:t>→URL</w:t>
      </w:r>
      <w:r>
        <w:t xml:space="preserve">　で表示される</w:t>
      </w:r>
      <w:r>
        <w:br/>
      </w:r>
      <w:r w:rsidRPr="00991C07">
        <w:rPr>
          <w:rFonts w:hint="eastAsia"/>
          <w:color w:val="FF0000"/>
        </w:rPr>
        <w:t>http://lin.ee/XXX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このようなアドレスです</w:t>
      </w:r>
    </w:p>
    <w:p w:rsidR="0075732F" w:rsidRDefault="0075732F" w:rsidP="0075732F"/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702"/>
      </w:tblGrid>
      <w:tr w:rsidR="0075732F" w:rsidTr="0075732F">
        <w:tc>
          <w:tcPr>
            <w:tcW w:w="8702" w:type="dxa"/>
          </w:tcPr>
          <w:p w:rsidR="0075732F" w:rsidRDefault="0075732F" w:rsidP="0075732F">
            <w:pPr>
              <w:rPr>
                <w:rFonts w:hint="eastAsia"/>
              </w:rPr>
            </w:pPr>
          </w:p>
          <w:p w:rsidR="0075732F" w:rsidRDefault="0075732F" w:rsidP="0075732F"/>
        </w:tc>
      </w:tr>
    </w:tbl>
    <w:p w:rsidR="0075732F" w:rsidRDefault="0075732F" w:rsidP="0075732F">
      <w:pPr>
        <w:rPr>
          <w:rFonts w:hint="eastAsia"/>
        </w:rPr>
      </w:pPr>
    </w:p>
    <w:p w:rsidR="0075732F" w:rsidRDefault="0075732F" w:rsidP="0075732F">
      <w:pPr>
        <w:rPr>
          <w:rFonts w:hint="eastAsia"/>
        </w:rPr>
      </w:pPr>
      <w:r>
        <w:rPr>
          <w:rFonts w:hint="eastAsia"/>
        </w:rPr>
        <w:t>▼</w:t>
      </w:r>
      <w:r>
        <w:rPr>
          <w:rFonts w:hint="eastAsia"/>
        </w:rPr>
        <w:t>屋号　例）</w:t>
      </w:r>
      <w:r w:rsidRPr="00435E88">
        <w:rPr>
          <w:rFonts w:hint="eastAsia"/>
          <w:color w:val="FF0000"/>
        </w:rPr>
        <w:t>ヘルシークラブ、●●ラボ、●●ダイエット</w:t>
      </w:r>
      <w:r>
        <w:rPr>
          <w:color w:val="FF0000"/>
        </w:rPr>
        <w:br/>
      </w:r>
      <w:r w:rsidRPr="00E5083D">
        <w:t>とく</w:t>
      </w:r>
      <w:r w:rsidRPr="001C26CE">
        <w:t>に屋号をお持ちでない場合は、活動中のお名前で</w:t>
      </w:r>
      <w:r w:rsidRPr="001C26CE">
        <w:t>OK</w:t>
      </w:r>
      <w:r w:rsidRPr="001C26CE">
        <w:t>です</w:t>
      </w:r>
    </w:p>
    <w:p w:rsidR="0075732F" w:rsidRDefault="0075732F" w:rsidP="0075732F">
      <w:pPr>
        <w:rPr>
          <w:rFonts w:hint="eastAsia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702"/>
      </w:tblGrid>
      <w:tr w:rsidR="0075732F" w:rsidTr="0075732F">
        <w:tc>
          <w:tcPr>
            <w:tcW w:w="8702" w:type="dxa"/>
          </w:tcPr>
          <w:p w:rsidR="0075732F" w:rsidRDefault="0075732F" w:rsidP="0075732F">
            <w:pPr>
              <w:rPr>
                <w:rFonts w:hint="eastAsia"/>
              </w:rPr>
            </w:pPr>
          </w:p>
          <w:p w:rsidR="0075732F" w:rsidRDefault="0075732F" w:rsidP="0075732F">
            <w:pPr>
              <w:rPr>
                <w:rFonts w:hint="eastAsia"/>
              </w:rPr>
            </w:pPr>
          </w:p>
        </w:tc>
      </w:tr>
    </w:tbl>
    <w:p w:rsidR="0075732F" w:rsidRDefault="0075732F" w:rsidP="0075732F">
      <w:pPr>
        <w:rPr>
          <w:rFonts w:hint="eastAsia"/>
        </w:rPr>
      </w:pPr>
    </w:p>
    <w:p w:rsidR="0075732F" w:rsidRDefault="0075732F" w:rsidP="0075732F">
      <w:pPr>
        <w:rPr>
          <w:rFonts w:hint="eastAsia"/>
        </w:rPr>
      </w:pPr>
      <w:bookmarkStart w:id="0" w:name="_GoBack"/>
      <w:bookmarkEnd w:id="0"/>
    </w:p>
    <w:p w:rsidR="0075732F" w:rsidRDefault="0075732F" w:rsidP="0075732F">
      <w:pPr>
        <w:rPr>
          <w:rFonts w:hint="eastAsia"/>
        </w:rPr>
      </w:pPr>
      <w:r>
        <w:rPr>
          <w:rFonts w:hint="eastAsia"/>
        </w:rPr>
        <w:t>▼プロフィール写真　例：</w:t>
      </w:r>
    </w:p>
    <w:p w:rsidR="0075732F" w:rsidRPr="001C26CE" w:rsidRDefault="0075732F" w:rsidP="0075732F">
      <w:r>
        <w:rPr>
          <w:rFonts w:hint="eastAsia"/>
        </w:rPr>
        <w:t>にしむらゆかの個人</w:t>
      </w:r>
      <w:r>
        <w:rPr>
          <w:rFonts w:hint="eastAsia"/>
        </w:rPr>
        <w:t>LINE</w:t>
      </w:r>
      <w:r>
        <w:rPr>
          <w:rFonts w:hint="eastAsia"/>
        </w:rPr>
        <w:t>へ送ってください</w:t>
      </w:r>
    </w:p>
    <w:p w:rsidR="0075732F" w:rsidRDefault="0075732F" w:rsidP="0075732F">
      <w:pPr>
        <w:rPr>
          <w:color w:val="FF0000"/>
        </w:rPr>
      </w:pPr>
      <w:r>
        <w:rPr>
          <w:noProof/>
        </w:rPr>
        <w:drawing>
          <wp:inline distT="0" distB="0" distL="0" distR="0" wp14:anchorId="35ECD426" wp14:editId="59938E5E">
            <wp:extent cx="1990164" cy="1990164"/>
            <wp:effectExtent l="0" t="0" r="0" b="0"/>
            <wp:docPr id="2" name="図 2" descr="https://healthyclub-diet.com/wp-content/uploads/2021/03/%E6%9E%97%E3%81%88%E3%82%8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healthyclub-diet.com/wp-content/uploads/2021/03/%E6%9E%97%E3%81%88%E3%82%8A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181" cy="19901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362A" w:rsidRPr="0075732F" w:rsidRDefault="0017362A" w:rsidP="0075732F"/>
    <w:sectPr w:rsidR="0017362A" w:rsidRPr="0075732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0646" w:rsidRDefault="00430646" w:rsidP="00D67A57">
      <w:r>
        <w:separator/>
      </w:r>
    </w:p>
  </w:endnote>
  <w:endnote w:type="continuationSeparator" w:id="0">
    <w:p w:rsidR="00430646" w:rsidRDefault="00430646" w:rsidP="00D67A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0646" w:rsidRDefault="00430646" w:rsidP="00D67A57">
      <w:r>
        <w:separator/>
      </w:r>
    </w:p>
  </w:footnote>
  <w:footnote w:type="continuationSeparator" w:id="0">
    <w:p w:rsidR="00430646" w:rsidRDefault="00430646" w:rsidP="00D67A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BAC"/>
    <w:rsid w:val="00026D2F"/>
    <w:rsid w:val="000657F5"/>
    <w:rsid w:val="00075297"/>
    <w:rsid w:val="000771FC"/>
    <w:rsid w:val="000847B6"/>
    <w:rsid w:val="0017362A"/>
    <w:rsid w:val="002B6E88"/>
    <w:rsid w:val="00316F81"/>
    <w:rsid w:val="00387004"/>
    <w:rsid w:val="003A109C"/>
    <w:rsid w:val="003A5C7C"/>
    <w:rsid w:val="00404570"/>
    <w:rsid w:val="00430646"/>
    <w:rsid w:val="00435E88"/>
    <w:rsid w:val="0047708D"/>
    <w:rsid w:val="004F4A3E"/>
    <w:rsid w:val="00504ED3"/>
    <w:rsid w:val="00513EED"/>
    <w:rsid w:val="005A55DF"/>
    <w:rsid w:val="006B1B34"/>
    <w:rsid w:val="00703996"/>
    <w:rsid w:val="00734682"/>
    <w:rsid w:val="0075732F"/>
    <w:rsid w:val="00791AF8"/>
    <w:rsid w:val="007C1710"/>
    <w:rsid w:val="008047D5"/>
    <w:rsid w:val="00817D2D"/>
    <w:rsid w:val="008C564A"/>
    <w:rsid w:val="009451BF"/>
    <w:rsid w:val="00991C07"/>
    <w:rsid w:val="00AF678E"/>
    <w:rsid w:val="00BC22E4"/>
    <w:rsid w:val="00D67A57"/>
    <w:rsid w:val="00E2797D"/>
    <w:rsid w:val="00E64369"/>
    <w:rsid w:val="00ED1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32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D1BAC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D1B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D1BA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67A5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67A57"/>
  </w:style>
  <w:style w:type="paragraph" w:styleId="a8">
    <w:name w:val="footer"/>
    <w:basedOn w:val="a"/>
    <w:link w:val="a9"/>
    <w:uiPriority w:val="99"/>
    <w:unhideWhenUsed/>
    <w:rsid w:val="00D67A5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67A57"/>
  </w:style>
  <w:style w:type="table" w:styleId="aa">
    <w:name w:val="Table Grid"/>
    <w:basedOn w:val="a1"/>
    <w:uiPriority w:val="59"/>
    <w:rsid w:val="007573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32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D1BAC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D1B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D1BA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67A5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67A57"/>
  </w:style>
  <w:style w:type="paragraph" w:styleId="a8">
    <w:name w:val="footer"/>
    <w:basedOn w:val="a"/>
    <w:link w:val="a9"/>
    <w:uiPriority w:val="99"/>
    <w:unhideWhenUsed/>
    <w:rsid w:val="00D67A5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67A57"/>
  </w:style>
  <w:style w:type="table" w:styleId="aa">
    <w:name w:val="Table Grid"/>
    <w:basedOn w:val="a1"/>
    <w:uiPriority w:val="59"/>
    <w:rsid w:val="007573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669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yuka</dc:creator>
  <cp:lastModifiedBy>yuka</cp:lastModifiedBy>
  <cp:revision>19</cp:revision>
  <dcterms:created xsi:type="dcterms:W3CDTF">2021-05-05T13:25:00Z</dcterms:created>
  <dcterms:modified xsi:type="dcterms:W3CDTF">2021-08-28T03:10:00Z</dcterms:modified>
</cp:coreProperties>
</file>