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C7" w:rsidRDefault="00F03703" w:rsidP="00F03703">
      <w:r>
        <w:rPr>
          <w:rFonts w:hint="eastAsia"/>
        </w:rPr>
        <w:t>STEP.</w:t>
      </w:r>
      <w:r>
        <w:rPr>
          <w:rFonts w:hint="eastAsia"/>
        </w:rPr>
        <w:t>５さあ、実際にスリムダウンしましょう！</w:t>
      </w:r>
    </w:p>
    <w:p w:rsidR="00F03703" w:rsidRDefault="002D0252" w:rsidP="00F03703">
      <w:hyperlink r:id="rId7" w:history="1">
        <w:r w:rsidR="00F03703" w:rsidRPr="00E775E8">
          <w:rPr>
            <w:rStyle w:val="a3"/>
          </w:rPr>
          <w:t>https://healthyclub-diet.com/diet7step-jirei/</w:t>
        </w:r>
      </w:hyperlink>
    </w:p>
    <w:p w:rsidR="008A4F56" w:rsidRDefault="008A4F56" w:rsidP="008A4F56">
      <w:pPr>
        <w:pBdr>
          <w:bottom w:val="single" w:sz="6" w:space="1" w:color="auto"/>
        </w:pBdr>
      </w:pPr>
    </w:p>
    <w:p w:rsidR="008A4F56" w:rsidRDefault="008A4F56" w:rsidP="008A4F56">
      <w:pPr>
        <w:pBdr>
          <w:bottom w:val="single" w:sz="6" w:space="1" w:color="auto"/>
        </w:pBdr>
      </w:pPr>
      <w:r>
        <w:rPr>
          <w:rFonts w:hint="eastAsia"/>
          <w:color w:val="FF0000"/>
        </w:rPr>
        <w:t>赤文字の箇所</w:t>
      </w:r>
      <w:r>
        <w:rPr>
          <w:rFonts w:hint="eastAsia"/>
        </w:rPr>
        <w:t>をご自身の体験に置き換えてください</w:t>
      </w:r>
      <w:bookmarkStart w:id="0" w:name="_GoBack"/>
      <w:bookmarkEnd w:id="0"/>
    </w:p>
    <w:p w:rsidR="00F03703" w:rsidRPr="008A4F56" w:rsidRDefault="00F03703" w:rsidP="00F03703">
      <w:pPr>
        <w:pBdr>
          <w:bottom w:val="single" w:sz="6" w:space="1" w:color="auto"/>
        </w:pBdr>
      </w:pPr>
    </w:p>
    <w:p w:rsidR="00F03703" w:rsidRPr="00F03703" w:rsidRDefault="00F03703" w:rsidP="00F03703">
      <w:pPr>
        <w:rPr>
          <w:b/>
          <w:color w:val="FF0000"/>
        </w:rPr>
      </w:pPr>
    </w:p>
    <w:p w:rsidR="00F03703" w:rsidRDefault="00F03703" w:rsidP="00F03703">
      <w:pPr>
        <w:rPr>
          <w:rFonts w:hint="eastAsia"/>
          <w:b/>
          <w:color w:val="FF0000"/>
        </w:rPr>
      </w:pPr>
      <w:r w:rsidRPr="00F03703">
        <w:rPr>
          <w:rFonts w:hint="eastAsia"/>
          <w:b/>
          <w:color w:val="FF0000"/>
        </w:rPr>
        <w:t>(11)</w:t>
      </w:r>
      <w:r w:rsidR="00153B0D">
        <w:rPr>
          <w:rFonts w:hint="eastAsia"/>
          <w:b/>
          <w:color w:val="FF0000"/>
        </w:rPr>
        <w:t>お客様</w:t>
      </w:r>
      <w:r w:rsidRPr="00F03703">
        <w:rPr>
          <w:rFonts w:hint="eastAsia"/>
          <w:b/>
          <w:color w:val="FF0000"/>
        </w:rPr>
        <w:t>体験差し替え</w:t>
      </w:r>
    </w:p>
    <w:tbl>
      <w:tblPr>
        <w:tblStyle w:val="ab"/>
        <w:tblW w:w="0" w:type="auto"/>
        <w:tblLook w:val="04A0" w:firstRow="1" w:lastRow="0" w:firstColumn="1" w:lastColumn="0" w:noHBand="0" w:noVBand="1"/>
      </w:tblPr>
      <w:tblGrid>
        <w:gridCol w:w="8702"/>
      </w:tblGrid>
      <w:tr w:rsidR="00BD00F8" w:rsidTr="00BD00F8">
        <w:tc>
          <w:tcPr>
            <w:tcW w:w="8702" w:type="dxa"/>
          </w:tcPr>
          <w:p w:rsidR="00BD00F8" w:rsidRPr="00F03703" w:rsidRDefault="00BD00F8" w:rsidP="00BD00F8">
            <w:pPr>
              <w:rPr>
                <w:b/>
                <w:color w:val="FF0000"/>
              </w:rPr>
            </w:pPr>
          </w:p>
          <w:p w:rsidR="00BD00F8" w:rsidRDefault="00BD00F8" w:rsidP="00BD00F8"/>
          <w:p w:rsidR="00BD00F8" w:rsidRPr="00F03703" w:rsidRDefault="00BD00F8" w:rsidP="00BD00F8">
            <w:pPr>
              <w:widowControl/>
              <w:shd w:val="clear" w:color="auto" w:fill="FFF2F2"/>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日は、生活スタイルと体質、年齢別のダイエットプログラムの事例をご紹介します。</w:t>
            </w:r>
            <w:r w:rsidRPr="00F03703">
              <w:rPr>
                <w:rFonts w:ascii="游ゴシック" w:eastAsia="游ゴシック" w:hAnsi="游ゴシック" w:cs="ＭＳ Ｐゴシック" w:hint="eastAsia"/>
                <w:color w:val="000000"/>
                <w:kern w:val="0"/>
              </w:rPr>
              <w:br/>
              <w:t>ぜひご自身に当てはめてお読みくださいね。</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野村実香さん（30歳）</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《3ヶ月で−10キロ引き締まったお腹になれちゃった！》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drawing>
                <wp:inline distT="0" distB="0" distL="0" distR="0" wp14:anchorId="0AD23BC0" wp14:editId="3E4AF5A3">
                  <wp:extent cx="1414145" cy="1892300"/>
                  <wp:effectExtent l="0" t="0" r="0" b="0"/>
                  <wp:docPr id="14" name="図 14" descr="https://ci4.googleusercontent.com/proxy/KaX26LPf92PuYt9EoCKyWCzBayPXrohZ_U7dSpiS4detpFBA6y_15elJM7TDPp4VbnaCPTJsGowfHSfsHplpUO_tswGzU8kFOUIX-jxSZssLyPrgviA=s0-d-e1-ft#https://image.reservestock.jp/pictures/31322_ZWVlOTJkNDQ3NmE5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KaX26LPf92PuYt9EoCKyWCzBayPXrohZ_U7dSpiS4detpFBA6y_15elJM7TDPp4VbnaCPTJsGowfHSfsHplpUO_tswGzU8kFOUIX-jxSZssLyPrgviA=s0-d-e1-ft#https://image.reservestock.jp/pictures/31322_ZWVlOTJkNDQ3NmE5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89230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5CBE5397" wp14:editId="0C99BED8">
                  <wp:extent cx="1308100" cy="1743710"/>
                  <wp:effectExtent l="0" t="0" r="6350" b="8890"/>
                  <wp:docPr id="13" name="図 13" descr="https://ci3.googleusercontent.com/proxy/LMpMVxte5kn8JEfIS9cL3Vooaf-oaH8bGt6ohOeIuRWSiD7qZc4qLmsaTwf0ktQFJDwK3QCe3_cUUvZysFXazWDgWAa_E_a_Dfxemlz3WS4pdNFg-g=s0-d-e1-ft#https://image.reservestock.jp/pictures/31322_NTE0MGM2MWVhOGI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LMpMVxte5kn8JEfIS9cL3Vooaf-oaH8bGt6ohOeIuRWSiD7qZc4qLmsaTwf0ktQFJDwK3QCe3_cUUvZysFXazWDgWAa_E_a_Dfxemlz3WS4pdNFg-g=s0-d-e1-ft#https://image.reservestock.jp/pictures/31322_NTE0MGM2MWVhOGIy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43710"/>
                          </a:xfrm>
                          <a:prstGeom prst="rect">
                            <a:avLst/>
                          </a:prstGeom>
                          <a:noFill/>
                          <a:ln>
                            <a:noFill/>
                          </a:ln>
                        </pic:spPr>
                      </pic:pic>
                    </a:graphicData>
                  </a:graphic>
                </wp:inline>
              </w:drawing>
            </w:r>
            <w:r>
              <w:rPr>
                <w:rFonts w:ascii="游ゴシック" w:eastAsia="游ゴシック" w:hAnsi="游ゴシック" w:cs="ＭＳ Ｐゴシック"/>
                <w:noProof/>
                <w:color w:val="000000"/>
                <w:kern w:val="0"/>
              </w:rPr>
              <w:drawing>
                <wp:inline distT="0" distB="0" distL="0" distR="0" wp14:anchorId="013B2908" wp14:editId="55A1D319">
                  <wp:extent cx="1308100" cy="1743710"/>
                  <wp:effectExtent l="0" t="0" r="6350" b="8890"/>
                  <wp:docPr id="12" name="図 12" descr="https://ci6.googleusercontent.com/proxy/btQLdzSqNA6HNSv1trdlQjlf5LAQ_VHV_z9pKyOnv0QBzuN3wbE-I5y5I12qlMGvHV-bjZFxlsml_yvX0SS7ZnoBXiG05Sprru3g1qEo11kDrMU0GQ=s0-d-e1-ft#https://image.reservestock.jp/pictures/31322_N2QzNjI1Njc0YzA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btQLdzSqNA6HNSv1trdlQjlf5LAQ_VHV_z9pKyOnv0QBzuN3wbE-I5y5I12qlMGvHV-bjZFxlsml_yvX0SS7ZnoBXiG05Sprru3g1qEo11kDrMU0GQ=s0-d-e1-ft#https://image.reservestock.jp/pictures/31322_N2QzNjI1Njc0YzAy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0" cy="1743710"/>
                          </a:xfrm>
                          <a:prstGeom prst="rect">
                            <a:avLst/>
                          </a:prstGeom>
                          <a:noFill/>
                          <a:ln>
                            <a:noFill/>
                          </a:ln>
                        </pic:spPr>
                      </pic:pic>
                    </a:graphicData>
                  </a:graphic>
                </wp:inline>
              </w:drawing>
            </w:r>
            <w:r>
              <w:rPr>
                <w:rFonts w:ascii="游ゴシック" w:eastAsia="游ゴシック" w:hAnsi="游ゴシック" w:cs="ＭＳ Ｐゴシック"/>
                <w:noProof/>
                <w:color w:val="000000"/>
                <w:kern w:val="0"/>
              </w:rPr>
              <w:drawing>
                <wp:inline distT="0" distB="0" distL="0" distR="0" wp14:anchorId="3C2C52F4" wp14:editId="0B773D06">
                  <wp:extent cx="1329055" cy="1754505"/>
                  <wp:effectExtent l="0" t="0" r="4445" b="0"/>
                  <wp:docPr id="11" name="図 11" descr="https://ci6.googleusercontent.com/proxy/j56ZSm90xGdETC0-kYWC_99L0GC9xxz7QYZUGrD6T4xWrEx-_4IBx_a9sCpWnLYOeg8vY8IgiHogTxHfNe_cAwg1rIH0DPrjMutITwHsuFg67kmquQ=s0-d-e1-ft#https://image.reservestock.jp/pictures/31322_ZmU3NjUxYzRmZDQ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j56ZSm90xGdETC0-kYWC_99L0GC9xxz7QYZUGrD6T4xWrEx-_4IBx_a9sCpWnLYOeg8vY8IgiHogTxHfNe_cAwg1rIH0DPrjMutITwHsuFg67kmquQ=s0-d-e1-ft#https://image.reservestock.jp/pictures/31322_ZmU3NjUxYzRmZDQw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754505"/>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スイミングのインストラクターをしています。</w:t>
            </w:r>
            <w:r w:rsidRPr="00F03703">
              <w:rPr>
                <w:rFonts w:ascii="游ゴシック" w:eastAsia="游ゴシック" w:hAnsi="游ゴシック" w:cs="ＭＳ Ｐゴシック" w:hint="eastAsia"/>
                <w:color w:val="000000"/>
                <w:kern w:val="0"/>
              </w:rPr>
              <w:br/>
              <w:t>中学生だった頃、部活の帰りに祖父母の家で夕飯を食べ、家でも夕飯を食べ…</w:t>
            </w:r>
            <w:r w:rsidRPr="00F03703">
              <w:rPr>
                <w:rFonts w:ascii="游ゴシック" w:eastAsia="游ゴシック" w:hAnsi="游ゴシック" w:cs="ＭＳ Ｐゴシック" w:hint="eastAsia"/>
                <w:color w:val="000000"/>
                <w:kern w:val="0"/>
              </w:rPr>
              <w:br/>
              <w:t>毎日そんな生活をしていたら３年間で10キロ太りました。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自己流のダイエットで、１０キロの減量をしてはリバウンドを繰り返していました。</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bdr w:val="none" w:sz="0" w:space="0" w:color="auto" w:frame="1"/>
              </w:rPr>
              <w:t>体重がどんどん増えていき、運動や食事制限はきついしリバウンドするしどうしようと思っていた時に、</w:t>
            </w:r>
            <w:r w:rsidRPr="00F03703">
              <w:rPr>
                <w:rFonts w:ascii="游ゴシック" w:eastAsia="游ゴシック" w:hAnsi="游ゴシック" w:cs="ＭＳ Ｐゴシック" w:hint="eastAsia"/>
                <w:color w:val="000000"/>
                <w:kern w:val="0"/>
                <w:bdr w:val="none" w:sz="0" w:space="0" w:color="auto" w:frame="1"/>
              </w:rPr>
              <w:br/>
              <w:t>ヘルシー倶楽部のことを知り、１人では無理だと思っていたのでこれならできるかもしれないと無料カウンセリングに予約しました。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カウンセリングから１ヶ月で</w:t>
            </w:r>
            <w:r w:rsidRPr="00F03703">
              <w:rPr>
                <w:rFonts w:ascii="游ゴシック" w:eastAsia="游ゴシック" w:hAnsi="游ゴシック" w:cs="ＭＳ Ｐゴシック" w:hint="eastAsia"/>
                <w:color w:val="000000"/>
                <w:kern w:val="0"/>
              </w:rPr>
              <w:br/>
              <w:t>体重−2,5キロ</w:t>
            </w:r>
            <w:r w:rsidRPr="00F03703">
              <w:rPr>
                <w:rFonts w:ascii="游ゴシック" w:eastAsia="游ゴシック" w:hAnsi="游ゴシック" w:cs="ＭＳ Ｐゴシック" w:hint="eastAsia"/>
                <w:color w:val="000000"/>
                <w:kern w:val="0"/>
              </w:rPr>
              <w:br/>
              <w:t>体脂肪−4,3%</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rPr>
              <w:lastRenderedPageBreak/>
              <w:t>ウエスト−2,5センチ</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運動もしてないし、好きなお菓子もやめた訳ではないのに、こんなに簡単でいいのか！！</w:t>
            </w:r>
            <w:r w:rsidRPr="00F03703">
              <w:rPr>
                <w:rFonts w:ascii="游ゴシック" w:eastAsia="游ゴシック" w:hAnsi="游ゴシック" w:cs="ＭＳ Ｐゴシック" w:hint="eastAsia"/>
                <w:color w:val="000000"/>
                <w:kern w:val="0"/>
              </w:rPr>
              <w:br/>
              <w:t>と思いました。</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６ヶ月で</w:t>
            </w:r>
            <w:r w:rsidRPr="00F03703">
              <w:rPr>
                <w:rFonts w:ascii="游ゴシック" w:eastAsia="游ゴシック" w:hAnsi="游ゴシック" w:cs="ＭＳ Ｐゴシック" w:hint="eastAsia"/>
                <w:color w:val="000000"/>
                <w:kern w:val="0"/>
              </w:rPr>
              <w:br/>
              <w:t>体重−10キロ</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bdr w:val="none" w:sz="0" w:space="0" w:color="auto" w:frame="1"/>
              </w:rPr>
              <w:t>体脂肪−</w:t>
            </w:r>
            <w:r w:rsidRPr="00F03703">
              <w:rPr>
                <w:rFonts w:ascii="游ゴシック" w:eastAsia="游ゴシック" w:hAnsi="游ゴシック" w:cs="ＭＳ Ｐゴシック" w:hint="eastAsia"/>
                <w:color w:val="000000"/>
                <w:kern w:val="0"/>
              </w:rPr>
              <w:t>8,7%</w:t>
            </w:r>
            <w:r w:rsidRPr="00F03703">
              <w:rPr>
                <w:rFonts w:ascii="游ゴシック" w:eastAsia="游ゴシック" w:hAnsi="游ゴシック" w:cs="ＭＳ Ｐゴシック" w:hint="eastAsia"/>
                <w:color w:val="000000"/>
                <w:kern w:val="0"/>
              </w:rPr>
              <w:br/>
              <w:t>ウエスト−10,5センチ</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コロナで休業中もリバウンドすることなく維持できました。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健康に痩せることができて自分に自信がつきました！</w:t>
            </w:r>
            <w:r w:rsidRPr="00F03703">
              <w:rPr>
                <w:rFonts w:ascii="游ゴシック" w:eastAsia="游ゴシック" w:hAnsi="游ゴシック" w:cs="ＭＳ Ｐゴシック" w:hint="eastAsia"/>
                <w:color w:val="000000"/>
                <w:kern w:val="0"/>
              </w:rPr>
              <w:br/>
              <w:t>これからも維持できるようにシェイク飲みたいと思います。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25"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加賀純子さん（63歳）</w:t>
            </w:r>
            <w:r w:rsidRPr="00F03703">
              <w:rPr>
                <w:rFonts w:ascii="游ゴシック" w:eastAsia="游ゴシック" w:hAnsi="游ゴシック" w:cs="ＭＳ Ｐゴシック" w:hint="eastAsia"/>
                <w:b/>
                <w:bCs/>
                <w:color w:val="000000"/>
                <w:kern w:val="0"/>
                <w:bdr w:val="none" w:sz="0" w:space="0" w:color="auto" w:frame="1"/>
                <w:shd w:val="clear" w:color="auto" w:fill="FFFF99"/>
              </w:rPr>
              <w:br/>
              <w:t>《外食ばかり60代主婦6ヶ月で体重−4kg！</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体脂肪−5％、ウエスト−12㎝、ヒップ−8㎝！血液数値も改善♫》</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786CD59C" wp14:editId="024BB7FD">
                  <wp:extent cx="1520190" cy="2030730"/>
                  <wp:effectExtent l="0" t="0" r="3810" b="7620"/>
                  <wp:docPr id="10" name="図 10" descr="https://ci4.googleusercontent.com/proxy/ZSc-1ohZnuz-apujS-ClR7ownARhTCcIpQxaQiECiz3fFv4YguroE9DmUAhCJVknEQA1INHWA-O80x7HKUl_msRc7zNI-3Ex6V4wE5rl6hmn5hjDvQ=s0-d-e1-ft#https://image.reservestock.jp/pictures/31322_NmVkNmIxMzljM2Q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4.googleusercontent.com/proxy/ZSc-1ohZnuz-apujS-ClR7ownARhTCcIpQxaQiECiz3fFv4YguroE9DmUAhCJVknEQA1INHWA-O80x7HKUl_msRc7zNI-3Ex6V4wE5rl6hmn5hjDvQ=s0-d-e1-ft#https://image.reservestock.jp/pictures/31322_NmVkNmIxMzljM2Q2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190" cy="203073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drawing>
                <wp:inline distT="0" distB="0" distL="0" distR="0" wp14:anchorId="2DDE1132" wp14:editId="3B466C0E">
                  <wp:extent cx="4220845" cy="5634990"/>
                  <wp:effectExtent l="0" t="0" r="8255" b="3810"/>
                  <wp:docPr id="9" name="図 9" descr="https://ci6.googleusercontent.com/proxy/L6Lu48F51tRaqEu8LaYzfiIbRQtarxvt_0KFiE6Zy878z7zSGpQ8dfTPpNMc5txS0JldBj0eEbxjmjgjxnTjoDhjz2Hg6BWZsgTHoEseV3_d4oH1ew=s0-d-e1-ft#https://image.reservestock.jp/pictures/31322_Yzc5NzBjNzhkNzE4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L6Lu48F51tRaqEu8LaYzfiIbRQtarxvt_0KFiE6Zy878z7zSGpQ8dfTPpNMc5txS0JldBj0eEbxjmjgjxnTjoDhjz2Hg6BWZsgTHoEseV3_d4oH1ew=s0-d-e1-ft#https://image.reservestock.jp/pictures/31322_Yzc5NzBjNzhkNzE4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5634990"/>
                          </a:xfrm>
                          <a:prstGeom prst="rect">
                            <a:avLst/>
                          </a:prstGeom>
                          <a:noFill/>
                          <a:ln>
                            <a:noFill/>
                          </a:ln>
                        </pic:spPr>
                      </pic:pic>
                    </a:graphicData>
                  </a:graphic>
                </wp:inline>
              </w:drawing>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私は10年ほど前から健康診断で高脂血血漿と診断されるようになりました。</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bdr w:val="none" w:sz="0" w:space="0" w:color="auto" w:frame="1"/>
              </w:rPr>
              <w:t>油物を控えたり、色んなダイエットをしましたが、まったく改善することはなく、健康面の不安がつのるばかりでした。</w:t>
            </w:r>
            <w:r w:rsidRPr="00F03703">
              <w:rPr>
                <w:rFonts w:ascii="游ゴシック" w:eastAsia="游ゴシック" w:hAnsi="游ゴシック" w:cs="ＭＳ Ｐゴシック" w:hint="eastAsia"/>
                <w:color w:val="000000"/>
                <w:kern w:val="0"/>
                <w:bdr w:val="none" w:sz="0" w:space="0" w:color="auto" w:frame="1"/>
              </w:rPr>
              <w:br/>
            </w:r>
            <w:r w:rsidRPr="00F03703">
              <w:rPr>
                <w:rFonts w:ascii="游ゴシック" w:eastAsia="游ゴシック" w:hAnsi="游ゴシック" w:cs="ＭＳ Ｐゴシック" w:hint="eastAsia"/>
                <w:color w:val="000000"/>
                <w:kern w:val="0"/>
              </w:rPr>
              <w:t>パッと見普通の体型でしたが、お腹周りの脂肪が多く、大好きなお洋服もお腹を隠すものが増えていき、悲しかったです。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そんな時、同年代の友人がとても綺麗に痩せたのを見て、ダイエット教室を教えてもらいました。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ダイエットを始めて10日後の検診で、中性脂肪が260→90になっていてコレステロールの薬も止めることができました。</w:t>
            </w:r>
            <w:r w:rsidRPr="00F03703">
              <w:rPr>
                <w:rFonts w:ascii="游ゴシック" w:eastAsia="游ゴシック" w:hAnsi="游ゴシック" w:cs="ＭＳ Ｐゴシック" w:hint="eastAsia"/>
                <w:color w:val="000000"/>
                <w:kern w:val="0"/>
              </w:rPr>
              <w:br/>
              <w:t>心配だった健康面が改善され、こんなに嬉しいことはありません。</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その上、</w:t>
            </w:r>
            <w:r w:rsidRPr="00F03703">
              <w:rPr>
                <w:rFonts w:ascii="游ゴシック" w:eastAsia="游ゴシック" w:hAnsi="游ゴシック" w:cs="ＭＳ Ｐゴシック" w:hint="eastAsia"/>
                <w:color w:val="000000"/>
                <w:kern w:val="0"/>
              </w:rPr>
              <w:br/>
              <w:t>6ヶ月</w:t>
            </w:r>
            <w:r w:rsidRPr="00F03703">
              <w:rPr>
                <w:rFonts w:ascii="游ゴシック" w:eastAsia="游ゴシック" w:hAnsi="游ゴシック" w:cs="ＭＳ Ｐゴシック" w:hint="eastAsia"/>
                <w:color w:val="000000"/>
                <w:kern w:val="0"/>
              </w:rPr>
              <w:br/>
              <w:t>体重−4㎏</w:t>
            </w:r>
            <w:r w:rsidRPr="00F03703">
              <w:rPr>
                <w:rFonts w:ascii="游ゴシック" w:eastAsia="游ゴシック" w:hAnsi="游ゴシック" w:cs="ＭＳ Ｐゴシック" w:hint="eastAsia"/>
                <w:color w:val="000000"/>
                <w:kern w:val="0"/>
              </w:rPr>
              <w:br/>
              <w:t>体脂肪率−5％</w:t>
            </w:r>
            <w:r w:rsidRPr="00F03703">
              <w:rPr>
                <w:rFonts w:ascii="游ゴシック" w:eastAsia="游ゴシック" w:hAnsi="游ゴシック" w:cs="ＭＳ Ｐゴシック" w:hint="eastAsia"/>
                <w:color w:val="000000"/>
                <w:kern w:val="0"/>
              </w:rPr>
              <w:br/>
              <w:t>ウエスト−12㎝</w:t>
            </w:r>
            <w:r w:rsidRPr="00F03703">
              <w:rPr>
                <w:rFonts w:ascii="游ゴシック" w:eastAsia="游ゴシック" w:hAnsi="游ゴシック" w:cs="ＭＳ Ｐゴシック" w:hint="eastAsia"/>
                <w:color w:val="000000"/>
                <w:kern w:val="0"/>
              </w:rPr>
              <w:br/>
              <w:t>ヒップ−8㎝</w:t>
            </w:r>
            <w:r w:rsidRPr="00F03703">
              <w:rPr>
                <w:rFonts w:ascii="游ゴシック" w:eastAsia="游ゴシック" w:hAnsi="游ゴシック" w:cs="ＭＳ Ｐゴシック" w:hint="eastAsia"/>
                <w:color w:val="000000"/>
                <w:kern w:val="0"/>
              </w:rPr>
              <w:br/>
              <w:t>くびれができて、大好きな細身の服を着れるのがとても嬉しいです。</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rPr>
              <w:lastRenderedPageBreak/>
              <w:t>60代も、健康でイキイキと生きていけそうです！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年齢を重ねても変われる素晴らしい製品と、いつも温かく励ましてくださるコーチに、心から感謝します。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26"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俊澤まり（61歳）</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《不健康で下半身太りについたお肉が見事に消えた！》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17AC2B1B" wp14:editId="42FE725E">
                  <wp:extent cx="4061460" cy="5422900"/>
                  <wp:effectExtent l="0" t="0" r="0" b="6350"/>
                  <wp:docPr id="8" name="図 8" descr="https://ci5.googleusercontent.com/proxy/943SSBJjQ4HAX3qDXD2zVAsm0Yj-XIPp5HIBQPVCA1MUd_C-WiiTi0-okTFdTCSMB_Q2LakAV33s0DgNZFIm9JORGQ69hPUnqscdQqXKGXDL-6Q1igI=s0-d-e1-ft#https://image.reservestock.jp/pictures/31322_NzgzMmVkMDkxMGE2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5.googleusercontent.com/proxy/943SSBJjQ4HAX3qDXD2zVAsm0Yj-XIPp5HIBQPVCA1MUd_C-WiiTi0-okTFdTCSMB_Q2LakAV33s0DgNZFIm9JORGQ69hPUnqscdQqXKGXDL-6Q1igI=s0-d-e1-ft#https://image.reservestock.jp/pictures/31322_NzgzMmVkMDkxMGE2Y.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1460" cy="542290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8年前の私は三食昼寝付きオヤツ付きの専業主婦で</w:t>
            </w:r>
            <w:r w:rsidRPr="00F03703">
              <w:rPr>
                <w:rFonts w:ascii="游ゴシック" w:eastAsia="游ゴシック" w:hAnsi="游ゴシック" w:cs="ＭＳ Ｐゴシック" w:hint="eastAsia"/>
                <w:color w:val="000000"/>
                <w:kern w:val="0"/>
              </w:rPr>
              <w:br/>
              <w:t>『太っていたって 誰かに迷惑かけてるわけじゃないし フン』なんて強がっていました。</w:t>
            </w:r>
            <w:r w:rsidRPr="00F03703">
              <w:rPr>
                <w:rFonts w:ascii="游ゴシック" w:eastAsia="游ゴシック" w:hAnsi="游ゴシック" w:cs="ＭＳ Ｐゴシック" w:hint="eastAsia"/>
                <w:color w:val="000000"/>
                <w:kern w:val="0"/>
              </w:rPr>
              <w:br/>
              <w:t>でも 本当は『肥満＆更年期』で</w:t>
            </w:r>
            <w:r w:rsidRPr="00F03703">
              <w:rPr>
                <w:rFonts w:ascii="游ゴシック" w:eastAsia="游ゴシック" w:hAnsi="游ゴシック" w:cs="ＭＳ Ｐゴシック" w:hint="eastAsia"/>
                <w:color w:val="000000"/>
                <w:kern w:val="0"/>
              </w:rPr>
              <w:br/>
              <w:t>体調が悪く 気持ちも落ち込み『どうせ私なんか』と</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rPr>
              <w:lastRenderedPageBreak/>
              <w:t>太っている自分がイヤで嫌いで家に引きこもるようになりました。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検診で『高脂血漿』と診断され 先々が不安で</w:t>
            </w:r>
            <w:r w:rsidRPr="00F03703">
              <w:rPr>
                <w:rFonts w:ascii="游ゴシック" w:eastAsia="游ゴシック" w:hAnsi="游ゴシック" w:cs="ＭＳ Ｐゴシック" w:hint="eastAsia"/>
                <w:color w:val="000000"/>
                <w:kern w:val="0"/>
              </w:rPr>
              <w:br/>
              <w:t>『病気になったら子供達に迷惑をかける  痩せて健康にならなくちゃ！』と思い</w:t>
            </w:r>
            <w:r w:rsidRPr="00F03703">
              <w:rPr>
                <w:rFonts w:ascii="游ゴシック" w:eastAsia="游ゴシック" w:hAnsi="游ゴシック" w:cs="ＭＳ Ｐゴシック" w:hint="eastAsia"/>
                <w:color w:val="000000"/>
                <w:kern w:val="0"/>
              </w:rPr>
              <w:br/>
              <w:t>食べないダイエットなどしましたが痩せられませんでした。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このプログラムを取り入れたところ</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5ヶ月で</w:t>
            </w:r>
            <w:r w:rsidRPr="00F03703">
              <w:rPr>
                <w:rFonts w:ascii="游ゴシック" w:eastAsia="游ゴシック" w:hAnsi="游ゴシック" w:cs="ＭＳ Ｐゴシック" w:hint="eastAsia"/>
                <w:color w:val="000000"/>
                <w:kern w:val="0"/>
              </w:rPr>
              <w:br/>
              <w:t>ー15kg</w:t>
            </w:r>
            <w:r w:rsidRPr="00F03703">
              <w:rPr>
                <w:rFonts w:ascii="游ゴシック" w:eastAsia="游ゴシック" w:hAnsi="游ゴシック" w:cs="ＭＳ Ｐゴシック" w:hint="eastAsia"/>
                <w:color w:val="000000"/>
                <w:kern w:val="0"/>
              </w:rPr>
              <w:br/>
              <w:t>トータルで、体重ー19kg</w:t>
            </w:r>
            <w:r w:rsidRPr="00F03703">
              <w:rPr>
                <w:rFonts w:ascii="游ゴシック" w:eastAsia="游ゴシック" w:hAnsi="游ゴシック" w:cs="ＭＳ Ｐゴシック" w:hint="eastAsia"/>
                <w:color w:val="000000"/>
                <w:kern w:val="0"/>
              </w:rPr>
              <w:br/>
              <w:t>ヒップ   −20㎝</w:t>
            </w:r>
            <w:r w:rsidRPr="00F03703">
              <w:rPr>
                <w:rFonts w:ascii="游ゴシック" w:eastAsia="游ゴシック" w:hAnsi="游ゴシック" w:cs="ＭＳ Ｐゴシック" w:hint="eastAsia"/>
                <w:color w:val="000000"/>
                <w:kern w:val="0"/>
              </w:rPr>
              <w:br/>
              <w:t>見事に下半身痩せを達成しました。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高脂血漿 体調不良もお薬を飲むこと無く改善し、</w:t>
            </w:r>
            <w:r w:rsidRPr="00F03703">
              <w:rPr>
                <w:rFonts w:ascii="游ゴシック" w:eastAsia="游ゴシック" w:hAnsi="游ゴシック" w:cs="ＭＳ Ｐゴシック" w:hint="eastAsia"/>
                <w:color w:val="000000"/>
                <w:kern w:val="0"/>
              </w:rPr>
              <w:br/>
              <w:t>今では日常的にストレッチやフィットネスを楽しむようなライフスタイルを送っています。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27"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俊澤友里さん (29歳)</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lastRenderedPageBreak/>
              <w:t>《23歳ホルモンバランスを崩し太って9ヶ月で−22kg元気になりました♪》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drawing>
                <wp:inline distT="0" distB="0" distL="0" distR="0" wp14:anchorId="36764588" wp14:editId="725653E3">
                  <wp:extent cx="4178300" cy="4178300"/>
                  <wp:effectExtent l="0" t="0" r="0" b="0"/>
                  <wp:docPr id="7" name="図 7" descr="https://ci4.googleusercontent.com/proxy/2_ej9A79WsAyG6-2bO4N_Zln2D6JPOtVZ-4ZE6mp-DZQUage6dXNQyEW96PYhrcUcllfmtb3lkPJEqtJc0KyftaX7MiwjpketNCnuqo5fwdXIaTmYLw=s0-d-e1-ft#https://image.reservestock.jp/pictures/31322_NTY4NjY1MjZkZTVj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4.googleusercontent.com/proxy/2_ej9A79WsAyG6-2bO4N_Zln2D6JPOtVZ-4ZE6mp-DZQUage6dXNQyEW96PYhrcUcllfmtb3lkPJEqtJc0KyftaX7MiwjpketNCnuqo5fwdXIaTmYLw=s0-d-e1-ft#https://image.reservestock.jp/pictures/31322_NTY4NjY1MjZkZTVjO.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8300" cy="417830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学生の頃から偏頭痛や生理痛が酷く 体調が悪く学校を休みがちでした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23歳の時に『子宮内膜症』と診断されホルモン治療が始まると、</w:t>
            </w:r>
            <w:r w:rsidRPr="00F03703">
              <w:rPr>
                <w:rFonts w:ascii="游ゴシック" w:eastAsia="游ゴシック" w:hAnsi="游ゴシック" w:cs="ＭＳ Ｐゴシック" w:hint="eastAsia"/>
                <w:color w:val="000000"/>
                <w:kern w:val="0"/>
              </w:rPr>
              <w:br/>
              <w:t>もともとフライドポテトやコーラが好きな私はあっという間に 20㎏以上太ってしまいました。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当時 19㎏のダイエットに成功した母が</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rPr>
              <w:lastRenderedPageBreak/>
              <w:t>ウェルネスコーチとして『ダイエット教室』をスタートするのをきっかけに わたしも生徒として参加しました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栄養のプログラムと母のサポートを受けて</w:t>
            </w:r>
            <w:r w:rsidRPr="00F03703">
              <w:rPr>
                <w:rFonts w:ascii="游ゴシック" w:eastAsia="游ゴシック" w:hAnsi="游ゴシック" w:cs="ＭＳ Ｐゴシック" w:hint="eastAsia"/>
                <w:color w:val="000000"/>
                <w:kern w:val="0"/>
              </w:rPr>
              <w:br/>
              <w:t>体重が9ヶ月で  −15㎏</w:t>
            </w:r>
            <w:r w:rsidRPr="00F03703">
              <w:rPr>
                <w:rFonts w:ascii="游ゴシック" w:eastAsia="游ゴシック" w:hAnsi="游ゴシック" w:cs="ＭＳ Ｐゴシック" w:hint="eastAsia"/>
                <w:color w:val="000000"/>
                <w:kern w:val="0"/>
              </w:rPr>
              <w:br/>
              <w:t>トータル  −22㎏</w:t>
            </w:r>
            <w:r w:rsidRPr="00F03703">
              <w:rPr>
                <w:rFonts w:ascii="游ゴシック" w:eastAsia="游ゴシック" w:hAnsi="游ゴシック" w:cs="ＭＳ Ｐゴシック" w:hint="eastAsia"/>
                <w:color w:val="000000"/>
                <w:kern w:val="0"/>
              </w:rPr>
              <w:br/>
              <w:t>体脂肪      −18％</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婦人科の先生に『もうお薬飲まなくても 大丈夫ですよ』と言ってもらえて</w:t>
            </w:r>
            <w:r w:rsidRPr="00F03703">
              <w:rPr>
                <w:rFonts w:ascii="游ゴシック" w:eastAsia="游ゴシック" w:hAnsi="游ゴシック" w:cs="ＭＳ Ｐゴシック" w:hint="eastAsia"/>
                <w:color w:val="000000"/>
                <w:kern w:val="0"/>
              </w:rPr>
              <w:br/>
              <w:t>毎日 笑顔で 元気に過ごせるのが とても幸せです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28"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稲垣里恵さん（48歳）</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《44歳の時に不規則な生活で太って4ヶ月で−12kg小尻になれました♪》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74DD115D" wp14:editId="5FF01E2F">
                  <wp:extent cx="4104005" cy="5486400"/>
                  <wp:effectExtent l="0" t="0" r="0" b="0"/>
                  <wp:docPr id="6" name="図 6" descr="https://ci6.googleusercontent.com/proxy/IOJjMbLSmWougp-BzpqXxfyrcdSpIl6Z_x0HU3izHNxbIyshWehnp6Ng2ZSisiJp0owHQWsznHkTSbdFBKQSE1qezVHcl1L5uS9l_u8zgoRQqwug0SQ=s0-d-e1-ft#https://image.reservestock.jp/pictures/31322_ZDAzOWQ1NWQ1NzU4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6.googleusercontent.com/proxy/IOJjMbLSmWougp-BzpqXxfyrcdSpIl6Z_x0HU3izHNxbIyshWehnp6Ng2ZSisiJp0owHQWsznHkTSbdFBKQSE1qezVHcl1L5uS9l_u8zgoRQqwug0SQ=s0-d-e1-ft#https://image.reservestock.jp/pictures/31322_ZDAzOWQ1NWQ1NzU4M.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4005" cy="548640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非常勤で小学校の先生をしています。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太った原因は、なんと学校給食の食べ過ぎ、栄養バッチリだと思っていた給食でしたが、実は、エネルギー満点で、運動量が少ない大人が食べ過ぎると太ってしまう食べ物でした。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子供たちに、『先生ダイエットする</w:t>
            </w:r>
            <w:r w:rsidRPr="00F03703">
              <w:rPr>
                <w:rFonts w:ascii="游ゴシック" w:eastAsia="游ゴシック" w:hAnsi="游ゴシック" w:cs="游ゴシック" w:hint="eastAsia"/>
                <w:color w:val="000000"/>
                <w:kern w:val="0"/>
              </w:rPr>
              <w:t>️</w:t>
            </w:r>
            <w:r w:rsidRPr="00F03703">
              <w:rPr>
                <w:rFonts w:ascii="游ゴシック" w:eastAsia="游ゴシック" w:hAnsi="游ゴシック" w:cs="ＭＳ Ｐゴシック" w:hint="eastAsia"/>
                <w:color w:val="000000"/>
                <w:kern w:val="0"/>
              </w:rPr>
              <w:t>』</w:t>
            </w:r>
            <w:r w:rsidRPr="00F03703">
              <w:rPr>
                <w:rFonts w:ascii="游ゴシック" w:eastAsia="游ゴシック" w:hAnsi="游ゴシック" w:cs="ＭＳ Ｐゴシック" w:hint="eastAsia"/>
                <w:color w:val="000000"/>
                <w:kern w:val="0"/>
              </w:rPr>
              <w:br/>
              <w:t>と、約束して、いろんなダイエットにチャレンジ。</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しかし、尽く失敗</w:t>
            </w:r>
            <w:r w:rsidRPr="00F03703">
              <w:rPr>
                <w:rFonts w:ascii="游ゴシック" w:eastAsia="游ゴシック" w:hAnsi="游ゴシック" w:cs="ＭＳ Ｐゴシック" w:hint="eastAsia"/>
                <w:color w:val="000000"/>
                <w:kern w:val="0"/>
              </w:rPr>
              <w:br/>
              <w:t>とても困っていた時に製品に出会いました</w:t>
            </w:r>
            <w:r>
              <w:rPr>
                <w:rFonts w:ascii="游ゴシック" w:eastAsia="游ゴシック" w:hAnsi="游ゴシック" w:cs="ＭＳ Ｐゴシック"/>
                <w:noProof/>
                <w:color w:val="000000"/>
                <w:kern w:val="0"/>
              </w:rPr>
              <mc:AlternateContent>
                <mc:Choice Requires="wps">
                  <w:drawing>
                    <wp:inline distT="0" distB="0" distL="0" distR="0" wp14:anchorId="19C2E597" wp14:editId="64EE96A3">
                      <wp:extent cx="308610" cy="308610"/>
                      <wp:effectExtent l="0" t="0" r="0" b="0"/>
                      <wp:docPr id="5" name="正方形/長方形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正方形/長方形 5" o:spid="_x0000_s1026" al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Q+en4NwCAADQBQAADgAAAAAAAAAAAAAAAAAuAgAAZHJz&#10;L2Uyb0RvYy54bWxQSwECLQAUAAYACAAAACEAmPZsDdkAAAADAQAADwAAAAAAAAAAAAAAAAA2BQAA&#10;ZHJzL2Rvd25yZXYueG1sUEsFBgAAAAAEAAQA8wAAADwGAAAAAA==&#10;" filled="f" stroked="f">
                      <o:lock v:ext="edit" aspectratio="t"/>
                      <w10:anchorlock/>
                    </v:rect>
                  </w:pict>
                </mc:Fallback>
              </mc:AlternateConten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最初の1ヶ月で</w:t>
            </w:r>
            <w:r w:rsidRPr="00F03703">
              <w:rPr>
                <w:rFonts w:ascii="游ゴシック" w:eastAsia="游ゴシック" w:hAnsi="游ゴシック" w:cs="ＭＳ Ｐゴシック" w:hint="eastAsia"/>
                <w:color w:val="000000"/>
                <w:kern w:val="0"/>
              </w:rPr>
              <w:br/>
              <w:t>体重ー4kg</w:t>
            </w:r>
            <w:r w:rsidRPr="00F03703">
              <w:rPr>
                <w:rFonts w:ascii="游ゴシック" w:eastAsia="游ゴシック" w:hAnsi="游ゴシック" w:cs="ＭＳ Ｐゴシック" w:hint="eastAsia"/>
                <w:color w:val="000000"/>
                <w:kern w:val="0"/>
              </w:rPr>
              <w:br/>
              <w:t>体脂肪ー4%</w:t>
            </w:r>
            <w:r w:rsidRPr="00F03703">
              <w:rPr>
                <w:rFonts w:ascii="游ゴシック" w:eastAsia="游ゴシック" w:hAnsi="游ゴシック" w:cs="ＭＳ Ｐゴシック" w:hint="eastAsia"/>
                <w:color w:val="000000"/>
                <w:kern w:val="0"/>
              </w:rPr>
              <w:br/>
              <w:t>なんと、ウエストー12cm</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いつものとは違うこれしか無い</w:t>
            </w:r>
            <w:r w:rsidRPr="00F03703">
              <w:rPr>
                <w:rFonts w:ascii="游ゴシック" w:eastAsia="游ゴシック" w:hAnsi="游ゴシック" w:cs="ＭＳ Ｐゴシック" w:hint="eastAsia"/>
                <w:color w:val="000000"/>
                <w:kern w:val="0"/>
              </w:rPr>
              <w:br/>
              <w:t>と、おもいました。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3ヶ月で、</w:t>
            </w:r>
            <w:r w:rsidRPr="00F03703">
              <w:rPr>
                <w:rFonts w:ascii="游ゴシック" w:eastAsia="游ゴシック" w:hAnsi="游ゴシック" w:cs="ＭＳ Ｐゴシック" w:hint="eastAsia"/>
                <w:color w:val="000000"/>
                <w:kern w:val="0"/>
              </w:rPr>
              <w:br/>
              <w:t>ー15kg</w:t>
            </w:r>
            <w:r w:rsidRPr="00F03703">
              <w:rPr>
                <w:rFonts w:ascii="游ゴシック" w:eastAsia="游ゴシック" w:hAnsi="游ゴシック" w:cs="ＭＳ Ｐゴシック" w:hint="eastAsia"/>
                <w:color w:val="000000"/>
                <w:kern w:val="0"/>
              </w:rPr>
              <w:br/>
              <w:t>トータルー18kg、</w:t>
            </w:r>
            <w:r w:rsidRPr="00F03703">
              <w:rPr>
                <w:rFonts w:ascii="游ゴシック" w:eastAsia="游ゴシック" w:hAnsi="游ゴシック" w:cs="ＭＳ Ｐゴシック" w:hint="eastAsia"/>
                <w:color w:val="000000"/>
                <w:kern w:val="0"/>
              </w:rPr>
              <w:br/>
              <w:t>体脂肪　ー20%</w:t>
            </w:r>
            <w:r w:rsidRPr="00F03703">
              <w:rPr>
                <w:rFonts w:ascii="游ゴシック" w:eastAsia="游ゴシック" w:hAnsi="游ゴシック" w:cs="ＭＳ Ｐゴシック" w:hint="eastAsia"/>
                <w:color w:val="000000"/>
                <w:kern w:val="0"/>
              </w:rPr>
              <w:br/>
              <w:t>ウエストー26cm</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bdr w:val="none" w:sz="0" w:space="0" w:color="auto" w:frame="1"/>
              </w:rPr>
              <w:lastRenderedPageBreak/>
              <w:t>ダイエット期間は、約</w:t>
            </w:r>
            <w:r w:rsidRPr="00F03703">
              <w:rPr>
                <w:rFonts w:ascii="游ゴシック" w:eastAsia="游ゴシック" w:hAnsi="游ゴシック" w:cs="ＭＳ Ｐゴシック" w:hint="eastAsia"/>
                <w:color w:val="000000"/>
                <w:kern w:val="0"/>
              </w:rPr>
              <w:t>3ヶ月。</w:t>
            </w:r>
            <w:r w:rsidRPr="00F03703">
              <w:rPr>
                <w:rFonts w:ascii="游ゴシック" w:eastAsia="游ゴシック" w:hAnsi="游ゴシック" w:cs="ＭＳ Ｐゴシック" w:hint="eastAsia"/>
                <w:color w:val="000000"/>
                <w:kern w:val="0"/>
              </w:rPr>
              <w:br/>
              <w:t>維持して9年目になります。</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bdr w:val="none" w:sz="0" w:space="0" w:color="auto" w:frame="1"/>
              </w:rPr>
              <w:t>栄養が届く事で体質改善もでき、</w:t>
            </w:r>
            <w:r w:rsidRPr="00F03703">
              <w:rPr>
                <w:rFonts w:ascii="游ゴシック" w:eastAsia="游ゴシック" w:hAnsi="游ゴシック" w:cs="ＭＳ Ｐゴシック" w:hint="eastAsia"/>
                <w:color w:val="000000"/>
                <w:kern w:val="0"/>
              </w:rPr>
              <w:t>中学2</w:t>
            </w:r>
            <w:r w:rsidRPr="00F03703">
              <w:rPr>
                <w:rFonts w:ascii="游ゴシック" w:eastAsia="游ゴシック" w:hAnsi="游ゴシック" w:cs="ＭＳ Ｐゴシック" w:hint="eastAsia"/>
                <w:color w:val="000000"/>
                <w:kern w:val="0"/>
                <w:bdr w:val="none" w:sz="0" w:space="0" w:color="auto" w:frame="1"/>
              </w:rPr>
              <w:t>年から長年辛かった花粉症も</w:t>
            </w:r>
            <w:r w:rsidRPr="00F03703">
              <w:rPr>
                <w:rFonts w:ascii="游ゴシック" w:eastAsia="游ゴシック" w:hAnsi="游ゴシック" w:cs="ＭＳ Ｐゴシック" w:hint="eastAsia"/>
                <w:color w:val="000000"/>
                <w:kern w:val="0"/>
              </w:rPr>
              <w:t>殆ど出なくなりました。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本当に感謝してます。ありがとうございます。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29"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松岡直子さん（51歳）</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《44歳の時に不規則な生活で太って4ヶ月で−12kg小尻になれました♪》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3015E1AE" wp14:editId="527F8A5B">
                  <wp:extent cx="4157345" cy="5539740"/>
                  <wp:effectExtent l="0" t="0" r="0" b="3810"/>
                  <wp:docPr id="4" name="図 4" descr="https://ci6.googleusercontent.com/proxy/PRI6BwcGPVAnAmFgewBy2UGwaSuWTtukiLlIsK-ZjCxpOyq2GgZ9tvAO8emTgSOyQO_WsFtdszIHO0rSfuSudnztScXr-NRIp6fHJtRybafjGd6tWQ=s0-d-e1-ft#https://image.reservestock.jp/pictures/31322_OTZmMGIyYWMyODA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6.googleusercontent.com/proxy/PRI6BwcGPVAnAmFgewBy2UGwaSuWTtukiLlIsK-ZjCxpOyq2GgZ9tvAO8emTgSOyQO_WsFtdszIHO0rSfuSudnztScXr-NRIp6fHJtRybafjGd6tWQ=s0-d-e1-ft#https://image.reservestock.jp/pictures/31322_OTZmMGIyYWMyODAz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7345" cy="553974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ダイエットをスタートしたのは8年前。</w:t>
            </w:r>
            <w:r w:rsidRPr="00F03703">
              <w:rPr>
                <w:rFonts w:ascii="游ゴシック" w:eastAsia="游ゴシック" w:hAnsi="游ゴシック" w:cs="ＭＳ Ｐゴシック" w:hint="eastAsia"/>
                <w:color w:val="000000"/>
                <w:kern w:val="0"/>
              </w:rPr>
              <w:br/>
              <w:t>受験勉強をする子供たちのそばで毎日晩酌を続けていたら、60kgが目の前に(´TωT｀)</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1か月で-5kg</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color w:val="000000"/>
                <w:kern w:val="0"/>
              </w:rPr>
              <w:lastRenderedPageBreak/>
              <w:t>4か月で-12kg</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体重と体脂肪が減り、高校時代のスタイルを取り戻せました。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体温も36℃台に上がったので風邪をひきにくくなり、元気な毎日を過ごせるようになったそうです。</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pict>
                <v:rect id="_x0000_i1030"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吉川美幸さん（59歳）</w:t>
            </w:r>
            <w:r w:rsidRPr="00F03703">
              <w:rPr>
                <w:rFonts w:ascii="游ゴシック" w:eastAsia="游ゴシック" w:hAnsi="游ゴシック" w:cs="ＭＳ Ｐゴシック" w:hint="eastAsia"/>
                <w:color w:val="000000"/>
                <w:kern w:val="0"/>
                <w:bdr w:val="none" w:sz="0" w:space="0" w:color="auto" w:frame="1"/>
                <w:shd w:val="clear" w:color="auto" w:fill="FFFF99"/>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《腰痛持ちで疲れやすかった体が5ヶ月で−7kg痩せてとっても嬉しいです♪》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drawing>
                <wp:inline distT="0" distB="0" distL="0" distR="0" wp14:anchorId="01EB9D1A" wp14:editId="46F6B255">
                  <wp:extent cx="4497705" cy="3359785"/>
                  <wp:effectExtent l="0" t="0" r="0" b="0"/>
                  <wp:docPr id="3" name="図 3" descr="https://ci4.googleusercontent.com/proxy/dc0dGEwR7D5o9iXr4mMPaau_XUifpe4qwdXGfELsy9BKkS2U_7miLu18yoMP7a85gLEo5xltNsHYeYImoT18Tsbg-ZIXJUvMeuIUrlv2fXmmIXd69Bw=s0-d-e1-ft#https://image.reservestock.jp/pictures/31322_ZGU0NmQyZmI0Y2R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4.googleusercontent.com/proxy/dc0dGEwR7D5o9iXr4mMPaau_XUifpe4qwdXGfELsy9BKkS2U_7miLu18yoMP7a85gLEo5xltNsHYeYImoT18Tsbg-ZIXJUvMeuIUrlv2fXmmIXd69Bw=s0-d-e1-ft#https://image.reservestock.jp/pictures/31322_ZGU0NmQyZmI0Y2RiN.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7705" cy="3359785"/>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lastRenderedPageBreak/>
              <w:drawing>
                <wp:inline distT="0" distB="0" distL="0" distR="0" wp14:anchorId="01243017" wp14:editId="6455983A">
                  <wp:extent cx="4444365" cy="4444365"/>
                  <wp:effectExtent l="0" t="0" r="0" b="0"/>
                  <wp:docPr id="2" name="図 2" descr="https://ci4.googleusercontent.com/proxy/5S596Osl6nPAbGDdK4uSMSNpmXxN1Y4jwwdZBrpqQwPUxmQvGD5wZrpmDsplmCCD4Md7QkNHjpxnlXObNA0cpOVrZq75ffFP1kJVhLh4P9lM28MYQrk=s0-d-e1-ft#https://image.reservestock.jp/pictures/31322_NTdkMzdiMTBiNGIx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4.googleusercontent.com/proxy/5S596Osl6nPAbGDdK4uSMSNpmXxN1Y4jwwdZBrpqQwPUxmQvGD5wZrpmDsplmCCD4Md7QkNHjpxnlXObNA0cpOVrZq75ffFP1kJVhLh4P9lM28MYQrk=s0-d-e1-ft#https://image.reservestock.jp/pictures/31322_NTdkMzdiMTBiNGIxO.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4365" cy="4444365"/>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毎日すごく不規則で食事時間はいつも夜中。</w:t>
            </w:r>
            <w:r w:rsidRPr="00F03703">
              <w:rPr>
                <w:rFonts w:ascii="游ゴシック" w:eastAsia="游ゴシック" w:hAnsi="游ゴシック" w:cs="ＭＳ Ｐゴシック" w:hint="eastAsia"/>
                <w:color w:val="000000"/>
                <w:kern w:val="0"/>
              </w:rPr>
              <w:br/>
              <w:t>おかげでどんどん太っていく始末。</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なんとかして痩せたいとダイエットサポートを受けて、</w:t>
            </w:r>
            <w:r w:rsidRPr="00F03703">
              <w:rPr>
                <w:rFonts w:ascii="游ゴシック" w:eastAsia="游ゴシック" w:hAnsi="游ゴシック" w:cs="ＭＳ Ｐゴシック" w:hint="eastAsia"/>
                <w:color w:val="000000"/>
                <w:kern w:val="0"/>
              </w:rPr>
              <w:br/>
              <w:t>なんと！</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5ヶ月で−7kg</w:t>
            </w:r>
            <w:r w:rsidRPr="00F03703">
              <w:rPr>
                <w:rFonts w:ascii="游ゴシック" w:eastAsia="游ゴシック" w:hAnsi="游ゴシック" w:cs="ＭＳ Ｐゴシック" w:hint="eastAsia"/>
                <w:color w:val="000000"/>
                <w:kern w:val="0"/>
              </w:rPr>
              <w:br/>
              <w:t>体脂肪−8%</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と、劇的な変化をしました～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お尻なんて全く別人！太もももスッキリ！</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7kgも痩せたのにタルミもなく</w:t>
            </w:r>
            <w:r w:rsidRPr="00F03703">
              <w:rPr>
                <w:rFonts w:ascii="游ゴシック" w:eastAsia="游ゴシック" w:hAnsi="游ゴシック" w:cs="ＭＳ Ｐゴシック" w:hint="eastAsia"/>
                <w:color w:val="000000"/>
                <w:kern w:val="0"/>
              </w:rPr>
              <w:br/>
              <w:t>きれいに痩せて引き締まっていました♪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見るたびにどんどん引き締まっていきますよ～！</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【不規則な生活なのに7キロ減のコツは、</w:t>
            </w:r>
            <w:r w:rsidRPr="00F03703">
              <w:rPr>
                <w:rFonts w:ascii="游ゴシック" w:eastAsia="游ゴシック" w:hAnsi="游ゴシック" w:cs="ＭＳ Ｐゴシック" w:hint="eastAsia"/>
                <w:color w:val="000000"/>
                <w:kern w:val="0"/>
              </w:rPr>
              <w:br/>
              <w:t>脂肪を減らす食事にしたこと】</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揚げ物を食べてばかりいたので、</w:t>
            </w:r>
            <w:r w:rsidRPr="00F03703">
              <w:rPr>
                <w:rFonts w:ascii="游ゴシック" w:eastAsia="游ゴシック" w:hAnsi="游ゴシック" w:cs="ＭＳ Ｐゴシック" w:hint="eastAsia"/>
                <w:color w:val="000000"/>
                <w:kern w:val="0"/>
              </w:rPr>
              <w:br/>
              <w:t>まずは残り物を食べるのを辞める習慣に！</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自分の量を決めながらたんぱく質を中心のメニューを意識することで、</w:t>
            </w:r>
            <w:r w:rsidRPr="00F03703">
              <w:rPr>
                <w:rFonts w:ascii="游ゴシック" w:eastAsia="游ゴシック" w:hAnsi="游ゴシック" w:cs="ＭＳ Ｐゴシック" w:hint="eastAsia"/>
                <w:color w:val="000000"/>
                <w:kern w:val="0"/>
              </w:rPr>
              <w:br/>
              <w:t>食べながら筋肉を減らすことなく、</w:t>
            </w:r>
            <w:r w:rsidRPr="00F03703">
              <w:rPr>
                <w:rFonts w:ascii="游ゴシック" w:eastAsia="游ゴシック" w:hAnsi="游ゴシック" w:cs="ＭＳ Ｐゴシック" w:hint="eastAsia"/>
                <w:color w:val="000000"/>
                <w:kern w:val="0"/>
              </w:rPr>
              <w:br/>
              <w:t>脂肪だけで体重を減らすことができました。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 </w:t>
            </w:r>
          </w:p>
          <w:p w:rsidR="00BD00F8" w:rsidRPr="00F03703" w:rsidRDefault="00BD00F8" w:rsidP="00BD00F8">
            <w:pPr>
              <w:widowControl/>
              <w:spacing w:before="240" w:after="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lastRenderedPageBreak/>
              <w:pict>
                <v:rect id="_x0000_i1031" style="width:0;height:.75pt" o:hralign="center" o:hrstd="t" o:hrnoshade="t" o:hr="t" fillcolor="black" stroked="f">
                  <v:textbox inset="5.85pt,.7pt,5.85pt,.7pt"/>
                </v:rect>
              </w:pic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shd w:val="clear" w:color="auto" w:fill="FFFF99"/>
              </w:rPr>
              <w:t>《お腹周りがなかなか痩せないとお悩みの方！</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shd w:val="clear" w:color="auto" w:fill="FFFF99"/>
              </w:rPr>
              <w:t>妊婦さんみたいなお腹がペッタンコ♪》</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Pr>
                <w:rFonts w:ascii="游ゴシック" w:eastAsia="游ゴシック" w:hAnsi="游ゴシック" w:cs="ＭＳ Ｐゴシック"/>
                <w:noProof/>
                <w:color w:val="000000"/>
                <w:kern w:val="0"/>
              </w:rPr>
              <w:drawing>
                <wp:inline distT="0" distB="0" distL="0" distR="0" wp14:anchorId="42BDD9EA" wp14:editId="085DBA15">
                  <wp:extent cx="4763135" cy="3572510"/>
                  <wp:effectExtent l="0" t="0" r="0" b="8890"/>
                  <wp:docPr id="1" name="図 1" descr="https://ci6.googleusercontent.com/proxy/t0r9mbajc99_L94Ny4pNfSHFvQ2S2GR-tFT4U76H4mf_f2OzR8FmxlAEzrlXUcDUQQZygFieD6f_GIjFVLugYQjpK-Fa1mZAjyv8wVgTQ8WRq6t4K14=s0-d-e1-ft#https://image.reservestock.jp/pictures/31322_YWRjOTYwYjI4MTJl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6.googleusercontent.com/proxy/t0r9mbajc99_L94Ny4pNfSHFvQ2S2GR-tFT4U76H4mf_f2OzR8FmxlAEzrlXUcDUQQZygFieD6f_GIjFVLugYQjpK-Fa1mZAjyv8wVgTQ8WRq6t4K14=s0-d-e1-ft#https://image.reservestock.jp/pictures/31322_YWRjOTYwYjI4MTJlN.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3572510"/>
                          </a:xfrm>
                          <a:prstGeom prst="rect">
                            <a:avLst/>
                          </a:prstGeom>
                          <a:noFill/>
                          <a:ln>
                            <a:noFill/>
                          </a:ln>
                        </pic:spPr>
                      </pic:pic>
                    </a:graphicData>
                  </a:graphic>
                </wp:inline>
              </w:drawing>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産後になかなかお腹周りが痩せず悩んでいる方</w:t>
            </w:r>
            <w:r w:rsidRPr="00F03703">
              <w:rPr>
                <w:rFonts w:ascii="游ゴシック" w:eastAsia="游ゴシック" w:hAnsi="游ゴシック" w:cs="ＭＳ Ｐゴシック" w:hint="eastAsia"/>
                <w:color w:val="000000"/>
                <w:kern w:val="0"/>
              </w:rPr>
              <w:br/>
              <w:t>いらっしゃいませんか？</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産後はただカロリーを減らすだけでは</w:t>
            </w:r>
            <w:r w:rsidRPr="00F03703">
              <w:rPr>
                <w:rFonts w:ascii="游ゴシック" w:eastAsia="游ゴシック" w:hAnsi="游ゴシック" w:cs="ＭＳ Ｐゴシック" w:hint="eastAsia"/>
                <w:color w:val="000000"/>
                <w:kern w:val="0"/>
              </w:rPr>
              <w:br/>
              <w:t>なかなかサイズダウン難しいです。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でもダイエット教室ではたくさんの結果がありますよ！</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そんな中、ダイエット教室に通われて</w:t>
            </w:r>
            <w:r w:rsidRPr="00F03703">
              <w:rPr>
                <w:rFonts w:ascii="游ゴシック" w:eastAsia="游ゴシック" w:hAnsi="游ゴシック" w:cs="ＭＳ Ｐゴシック" w:hint="eastAsia"/>
                <w:color w:val="000000"/>
                <w:kern w:val="0"/>
              </w:rPr>
              <w:br/>
              <w:t>大変身しちゃったママ。</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もう可愛すぎてキュンキュンしちゃうくらいなんです（笑）</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ビフォーはお子様を産んだ後。</w:t>
            </w:r>
            <w:r w:rsidRPr="00F03703">
              <w:rPr>
                <w:rFonts w:ascii="游ゴシック" w:eastAsia="游ゴシック" w:hAnsi="游ゴシック" w:cs="ＭＳ Ｐゴシック" w:hint="eastAsia"/>
                <w:color w:val="000000"/>
                <w:kern w:val="0"/>
              </w:rPr>
              <w:br/>
              <w:t>決して、決して妊娠などしておりませんということです。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アフターを見てください！同じ服を着てるのに、</w:t>
            </w:r>
            <w:r w:rsidRPr="00F03703">
              <w:rPr>
                <w:rFonts w:ascii="游ゴシック" w:eastAsia="游ゴシック" w:hAnsi="游ゴシック" w:cs="ＭＳ Ｐゴシック" w:hint="eastAsia"/>
                <w:color w:val="000000"/>
                <w:kern w:val="0"/>
              </w:rPr>
              <w:br/>
              <w:t>まるで1人産んじゃったくらいお腹ぺったんこなんです！</w:t>
            </w:r>
            <w:r w:rsidRPr="00F03703">
              <w:rPr>
                <w:rFonts w:ascii="游ゴシック" w:eastAsia="游ゴシック" w:hAnsi="游ゴシック" w:cs="ＭＳ Ｐゴシック" w:hint="eastAsia"/>
                <w:color w:val="000000"/>
                <w:kern w:val="0"/>
              </w:rPr>
              <w:br/>
              <w:t>顔も二の腕もスッキリですよね～♪</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なんと！半年でトータル−11キロ。</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体脂肪率−12％</w:t>
            </w:r>
            <w:r w:rsidRPr="00F03703">
              <w:rPr>
                <w:rFonts w:ascii="游ゴシック" w:eastAsia="游ゴシック" w:hAnsi="游ゴシック" w:cs="ＭＳ Ｐゴシック" w:hint="eastAsia"/>
                <w:color w:val="000000"/>
                <w:kern w:val="0"/>
              </w:rPr>
              <w:br/>
              <w:t>ウエスト−22㎝</w:t>
            </w:r>
            <w:r w:rsidRPr="00F03703">
              <w:rPr>
                <w:rFonts w:ascii="游ゴシック" w:eastAsia="游ゴシック" w:hAnsi="游ゴシック" w:cs="ＭＳ Ｐゴシック" w:hint="eastAsia"/>
                <w:color w:val="000000"/>
                <w:kern w:val="0"/>
              </w:rPr>
              <w:br/>
              <w:t>ヒップ−13.5㎝</w:t>
            </w:r>
            <w:r w:rsidRPr="00F03703">
              <w:rPr>
                <w:rFonts w:ascii="游ゴシック" w:eastAsia="游ゴシック" w:hAnsi="游ゴシック" w:cs="ＭＳ Ｐゴシック" w:hint="eastAsia"/>
                <w:color w:val="000000"/>
                <w:kern w:val="0"/>
              </w:rPr>
              <w:br/>
              <w:t>太もも−7.5㎝。</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こーんなにかわいく大変身しちゃいましたよ</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 </w:t>
            </w:r>
          </w:p>
          <w:p w:rsidR="00BD00F8" w:rsidRPr="00F03703" w:rsidRDefault="00BD00F8" w:rsidP="00BD00F8">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b/>
                <w:bCs/>
                <w:color w:val="000000"/>
                <w:kern w:val="0"/>
                <w:bdr w:val="none" w:sz="0" w:space="0" w:color="auto" w:frame="1"/>
              </w:rPr>
              <w:t>【産後なのにお腹ぺったんこのコツは、</w:t>
            </w:r>
            <w:r w:rsidRPr="00F03703">
              <w:rPr>
                <w:rFonts w:ascii="游ゴシック" w:eastAsia="游ゴシック" w:hAnsi="游ゴシック" w:cs="ＭＳ Ｐゴシック" w:hint="eastAsia"/>
                <w:color w:val="000000"/>
                <w:kern w:val="0"/>
              </w:rPr>
              <w:br/>
            </w:r>
            <w:r w:rsidRPr="00F03703">
              <w:rPr>
                <w:rFonts w:ascii="游ゴシック" w:eastAsia="游ゴシック" w:hAnsi="游ゴシック" w:cs="ＭＳ Ｐゴシック" w:hint="eastAsia"/>
                <w:b/>
                <w:bCs/>
                <w:color w:val="000000"/>
                <w:kern w:val="0"/>
                <w:bdr w:val="none" w:sz="0" w:space="0" w:color="auto" w:frame="1"/>
              </w:rPr>
              <w:t>脂質を減らしてたんぱく質を増やしたこと】</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お腹周りが妊婦と間違われるくらい大きくなって、</w:t>
            </w:r>
            <w:r w:rsidRPr="00F03703">
              <w:rPr>
                <w:rFonts w:ascii="游ゴシック" w:eastAsia="游ゴシック" w:hAnsi="游ゴシック" w:cs="ＭＳ Ｐゴシック" w:hint="eastAsia"/>
                <w:color w:val="000000"/>
                <w:kern w:val="0"/>
              </w:rPr>
              <w:br/>
              <w:t>ダイエットに挑みました。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もともと脂質が多い食べ物が好きだったため、</w:t>
            </w:r>
            <w:r w:rsidRPr="00F03703">
              <w:rPr>
                <w:rFonts w:ascii="游ゴシック" w:eastAsia="游ゴシック" w:hAnsi="游ゴシック" w:cs="ＭＳ Ｐゴシック" w:hint="eastAsia"/>
                <w:color w:val="000000"/>
                <w:kern w:val="0"/>
              </w:rPr>
              <w:br/>
              <w:t>まずは揚げ物や乳製品をなるべく減らました。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代わりに大豆たんぱく質を意識してたくさん摂るようにしたおかげで、</w:t>
            </w:r>
            <w:r w:rsidRPr="00F03703">
              <w:rPr>
                <w:rFonts w:ascii="游ゴシック" w:eastAsia="游ゴシック" w:hAnsi="游ゴシック" w:cs="ＭＳ Ｐゴシック" w:hint="eastAsia"/>
                <w:color w:val="000000"/>
                <w:kern w:val="0"/>
              </w:rPr>
              <w:br/>
              <w:t>お腹周りがスッキリと落とすことができました。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こんなコメントもいただいています。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太っていた頃は、全く自信がなかったですが</w:t>
            </w:r>
            <w:r w:rsidRPr="00F03703">
              <w:rPr>
                <w:rFonts w:ascii="游ゴシック" w:eastAsia="游ゴシック" w:hAnsi="游ゴシック" w:cs="ＭＳ Ｐゴシック" w:hint="eastAsia"/>
                <w:color w:val="000000"/>
                <w:kern w:val="0"/>
              </w:rPr>
              <w:br/>
              <w:t>今は背筋をピンっと伸ばして堂々と歩けるようになりました！！</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洋服も古着屋さんに行っても</w:t>
            </w:r>
            <w:r w:rsidRPr="00F03703">
              <w:rPr>
                <w:rFonts w:ascii="游ゴシック" w:eastAsia="游ゴシック" w:hAnsi="游ゴシック" w:cs="ＭＳ Ｐゴシック" w:hint="eastAsia"/>
                <w:color w:val="000000"/>
                <w:kern w:val="0"/>
              </w:rPr>
              <w:br/>
              <w:t>サイズを気にせずスカートを選べるようになり、</w:t>
            </w:r>
            <w:r w:rsidRPr="00F03703">
              <w:rPr>
                <w:rFonts w:ascii="游ゴシック" w:eastAsia="游ゴシック" w:hAnsi="游ゴシック" w:cs="ＭＳ Ｐゴシック" w:hint="eastAsia"/>
                <w:color w:val="000000"/>
                <w:kern w:val="0"/>
              </w:rPr>
              <w:br/>
              <w:t>周りからも好評ですごくうれしいです！！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人間ドックの結果も全て正常に。</w:t>
            </w:r>
            <w:r w:rsidRPr="00F03703">
              <w:rPr>
                <w:rFonts w:ascii="游ゴシック" w:eastAsia="游ゴシック" w:hAnsi="游ゴシック" w:cs="ＭＳ Ｐゴシック" w:hint="eastAsia"/>
                <w:color w:val="000000"/>
                <w:kern w:val="0"/>
              </w:rPr>
              <w:br/>
              <w:t>20歳過ぎてから今が一番幸せです！！</w:t>
            </w:r>
          </w:p>
          <w:p w:rsidR="00BD00F8" w:rsidRPr="00F03703" w:rsidRDefault="00BD00F8" w:rsidP="00BD00F8">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w:t>
            </w:r>
          </w:p>
          <w:p w:rsidR="00BD00F8" w:rsidRPr="00BD00F8" w:rsidRDefault="00BD00F8" w:rsidP="00F03703">
            <w:pPr>
              <w:rPr>
                <w:b/>
                <w:color w:val="FF0000"/>
              </w:rPr>
            </w:pPr>
          </w:p>
        </w:tc>
      </w:tr>
    </w:tbl>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 </w:t>
      </w:r>
    </w:p>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いかがでしたでしょうか。</w:t>
      </w:r>
    </w:p>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仕事柄不規則な生活</w:t>
      </w:r>
      <w:r w:rsidRPr="00F03703">
        <w:rPr>
          <w:rFonts w:ascii="游ゴシック" w:eastAsia="游ゴシック" w:hAnsi="游ゴシック" w:cs="ＭＳ Ｐゴシック" w:hint="eastAsia"/>
          <w:color w:val="000000"/>
          <w:kern w:val="0"/>
        </w:rPr>
        <w:br/>
        <w:t>大好きなスウィーツをやめたくない</w:t>
      </w:r>
      <w:r w:rsidRPr="00F03703">
        <w:rPr>
          <w:rFonts w:ascii="游ゴシック" w:eastAsia="游ゴシック" w:hAnsi="游ゴシック" w:cs="ＭＳ Ｐゴシック" w:hint="eastAsia"/>
          <w:color w:val="000000"/>
          <w:kern w:val="0"/>
        </w:rPr>
        <w:br/>
        <w:t>炭水化物大好き</w:t>
      </w:r>
      <w:r w:rsidRPr="00F03703">
        <w:rPr>
          <w:rFonts w:ascii="游ゴシック" w:eastAsia="游ゴシック" w:hAnsi="游ゴシック" w:cs="ＭＳ Ｐゴシック" w:hint="eastAsia"/>
          <w:color w:val="000000"/>
          <w:kern w:val="0"/>
        </w:rPr>
        <w:br/>
        <w:t>産後にお腹が戻らない…</w:t>
      </w:r>
    </w:p>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lastRenderedPageBreak/>
        <w:t>様々なケースであっても</w:t>
      </w:r>
      <w:r w:rsidRPr="00F03703">
        <w:rPr>
          <w:rFonts w:ascii="游ゴシック" w:eastAsia="游ゴシック" w:hAnsi="游ゴシック" w:cs="ＭＳ Ｐゴシック" w:hint="eastAsia"/>
          <w:color w:val="000000"/>
          <w:kern w:val="0"/>
        </w:rPr>
        <w:br/>
        <w:t>ご自身にあったプログラムを実践することで</w:t>
      </w:r>
      <w:r w:rsidRPr="00F03703">
        <w:rPr>
          <w:rFonts w:ascii="游ゴシック" w:eastAsia="游ゴシック" w:hAnsi="游ゴシック" w:cs="ＭＳ Ｐゴシック" w:hint="eastAsia"/>
          <w:color w:val="000000"/>
          <w:kern w:val="0"/>
        </w:rPr>
        <w:br/>
        <w:t>楽しくグングンスリムになっていく。</w:t>
      </w:r>
    </w:p>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こちらをイメージできたでしょうか。</w:t>
      </w:r>
    </w:p>
    <w:p w:rsidR="00F03703" w:rsidRPr="00F03703" w:rsidRDefault="00F03703" w:rsidP="00F03703">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それでは明日のお便りでは、</w:t>
      </w:r>
      <w:r w:rsidRPr="00F03703">
        <w:rPr>
          <w:rFonts w:ascii="游ゴシック" w:eastAsia="游ゴシック" w:hAnsi="游ゴシック" w:cs="ＭＳ Ｐゴシック" w:hint="eastAsia"/>
          <w:color w:val="000000"/>
          <w:kern w:val="0"/>
        </w:rPr>
        <w:br/>
        <w:t>楽しい</w:t>
      </w:r>
      <w:r w:rsidRPr="00F03703">
        <w:rPr>
          <w:rFonts w:ascii="游ゴシック" w:eastAsia="游ゴシック" w:hAnsi="游ゴシック" w:cs="ＭＳ Ｐゴシック" w:hint="eastAsia"/>
          <w:b/>
          <w:bCs/>
          <w:color w:val="000000"/>
          <w:kern w:val="0"/>
          <w:bdr w:val="none" w:sz="0" w:space="0" w:color="auto" w:frame="1"/>
        </w:rPr>
        <w:t>ダイエットのコツ</w:t>
      </w:r>
      <w:r w:rsidRPr="00F03703">
        <w:rPr>
          <w:rFonts w:ascii="游ゴシック" w:eastAsia="游ゴシック" w:hAnsi="游ゴシック" w:cs="ＭＳ Ｐゴシック" w:hint="eastAsia"/>
          <w:color w:val="000000"/>
          <w:kern w:val="0"/>
        </w:rPr>
        <w:t>をお伝えします。</w:t>
      </w:r>
    </w:p>
    <w:p w:rsidR="00F03703" w:rsidRPr="00F03703" w:rsidRDefault="00F03703" w:rsidP="00F03703">
      <w:pPr>
        <w:widowControl/>
        <w:shd w:val="clear" w:color="auto" w:fill="FFFFFF"/>
        <w:spacing w:after="480"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明日の配信もお楽しみに！</w:t>
      </w:r>
    </w:p>
    <w:p w:rsidR="00F03703" w:rsidRPr="00F03703" w:rsidRDefault="00F03703" w:rsidP="00F03703">
      <w:pPr>
        <w:widowControl/>
        <w:shd w:val="clear" w:color="auto" w:fill="FFFFFF"/>
        <w:spacing w:line="480" w:lineRule="auto"/>
        <w:jc w:val="left"/>
        <w:textAlignment w:val="baseline"/>
        <w:rPr>
          <w:rFonts w:ascii="游ゴシック" w:eastAsia="游ゴシック" w:hAnsi="游ゴシック" w:cs="ＭＳ Ｐゴシック"/>
          <w:color w:val="000000"/>
          <w:kern w:val="0"/>
        </w:rPr>
      </w:pPr>
      <w:r w:rsidRPr="00F03703">
        <w:rPr>
          <w:rFonts w:ascii="游ゴシック" w:eastAsia="游ゴシック" w:hAnsi="游ゴシック" w:cs="ＭＳ Ｐゴシック" w:hint="eastAsia"/>
          <w:color w:val="000000"/>
          <w:kern w:val="0"/>
        </w:rPr>
        <w:t>ウェルネスコーチ</w:t>
      </w:r>
      <w:r w:rsidRPr="00F03703">
        <w:rPr>
          <w:rFonts w:ascii="游ゴシック" w:eastAsia="游ゴシック" w:hAnsi="游ゴシック" w:cs="ＭＳ Ｐゴシック" w:hint="eastAsia"/>
          <w:color w:val="000000"/>
          <w:kern w:val="0"/>
        </w:rPr>
        <w:br/>
        <w:t>林えり</w:t>
      </w:r>
    </w:p>
    <w:p w:rsidR="00F03703" w:rsidRPr="00F03703" w:rsidRDefault="00F03703" w:rsidP="00F03703"/>
    <w:sectPr w:rsidR="00F03703" w:rsidRPr="00F037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52" w:rsidRDefault="002D0252" w:rsidP="00BD4A15">
      <w:r>
        <w:separator/>
      </w:r>
    </w:p>
  </w:endnote>
  <w:endnote w:type="continuationSeparator" w:id="0">
    <w:p w:rsidR="002D0252" w:rsidRDefault="002D0252" w:rsidP="00BD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52" w:rsidRDefault="002D0252" w:rsidP="00BD4A15">
      <w:r>
        <w:separator/>
      </w:r>
    </w:p>
  </w:footnote>
  <w:footnote w:type="continuationSeparator" w:id="0">
    <w:p w:rsidR="002D0252" w:rsidRDefault="002D0252" w:rsidP="00BD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5A"/>
    <w:rsid w:val="00153B0D"/>
    <w:rsid w:val="002D0252"/>
    <w:rsid w:val="003A109C"/>
    <w:rsid w:val="00452B65"/>
    <w:rsid w:val="004B1AC7"/>
    <w:rsid w:val="005357E9"/>
    <w:rsid w:val="00570925"/>
    <w:rsid w:val="005E1520"/>
    <w:rsid w:val="007F4192"/>
    <w:rsid w:val="008767EE"/>
    <w:rsid w:val="008A4F56"/>
    <w:rsid w:val="008D5622"/>
    <w:rsid w:val="00965697"/>
    <w:rsid w:val="0097495A"/>
    <w:rsid w:val="00977431"/>
    <w:rsid w:val="00A371D1"/>
    <w:rsid w:val="00AF678E"/>
    <w:rsid w:val="00BD00F8"/>
    <w:rsid w:val="00BD4A15"/>
    <w:rsid w:val="00CA130F"/>
    <w:rsid w:val="00CF68AD"/>
    <w:rsid w:val="00F03703"/>
    <w:rsid w:val="00FB5B3B"/>
    <w:rsid w:val="00FE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5A"/>
    <w:rPr>
      <w:color w:val="0000FF" w:themeColor="hyperlink"/>
      <w:u w:val="single"/>
    </w:rPr>
  </w:style>
  <w:style w:type="paragraph" w:styleId="a4">
    <w:name w:val="header"/>
    <w:basedOn w:val="a"/>
    <w:link w:val="a5"/>
    <w:uiPriority w:val="99"/>
    <w:unhideWhenUsed/>
    <w:rsid w:val="00BD4A15"/>
    <w:pPr>
      <w:tabs>
        <w:tab w:val="center" w:pos="4252"/>
        <w:tab w:val="right" w:pos="8504"/>
      </w:tabs>
      <w:snapToGrid w:val="0"/>
    </w:pPr>
  </w:style>
  <w:style w:type="character" w:customStyle="1" w:styleId="a5">
    <w:name w:val="ヘッダー (文字)"/>
    <w:basedOn w:val="a0"/>
    <w:link w:val="a4"/>
    <w:uiPriority w:val="99"/>
    <w:rsid w:val="00BD4A15"/>
  </w:style>
  <w:style w:type="paragraph" w:styleId="a6">
    <w:name w:val="footer"/>
    <w:basedOn w:val="a"/>
    <w:link w:val="a7"/>
    <w:uiPriority w:val="99"/>
    <w:unhideWhenUsed/>
    <w:rsid w:val="00BD4A15"/>
    <w:pPr>
      <w:tabs>
        <w:tab w:val="center" w:pos="4252"/>
        <w:tab w:val="right" w:pos="8504"/>
      </w:tabs>
      <w:snapToGrid w:val="0"/>
    </w:pPr>
  </w:style>
  <w:style w:type="character" w:customStyle="1" w:styleId="a7">
    <w:name w:val="フッター (文字)"/>
    <w:basedOn w:val="a0"/>
    <w:link w:val="a6"/>
    <w:uiPriority w:val="99"/>
    <w:rsid w:val="00BD4A15"/>
  </w:style>
  <w:style w:type="paragraph" w:styleId="a8">
    <w:name w:val="Balloon Text"/>
    <w:basedOn w:val="a"/>
    <w:link w:val="a9"/>
    <w:uiPriority w:val="99"/>
    <w:semiHidden/>
    <w:unhideWhenUsed/>
    <w:rsid w:val="00CF6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AD"/>
    <w:rPr>
      <w:rFonts w:asciiTheme="majorHAnsi" w:eastAsiaTheme="majorEastAsia" w:hAnsiTheme="majorHAnsi" w:cstheme="majorBidi"/>
      <w:sz w:val="18"/>
      <w:szCs w:val="18"/>
    </w:rPr>
  </w:style>
  <w:style w:type="paragraph" w:styleId="Web">
    <w:name w:val="Normal (Web)"/>
    <w:basedOn w:val="a"/>
    <w:uiPriority w:val="99"/>
    <w:semiHidden/>
    <w:unhideWhenUsed/>
    <w:rsid w:val="00F0370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Strong"/>
    <w:basedOn w:val="a0"/>
    <w:uiPriority w:val="22"/>
    <w:qFormat/>
    <w:rsid w:val="00F03703"/>
    <w:rPr>
      <w:b/>
      <w:bCs/>
    </w:rPr>
  </w:style>
  <w:style w:type="character" w:customStyle="1" w:styleId="il">
    <w:name w:val="il"/>
    <w:basedOn w:val="a0"/>
    <w:rsid w:val="00F03703"/>
  </w:style>
  <w:style w:type="table" w:styleId="ab">
    <w:name w:val="Table Grid"/>
    <w:basedOn w:val="a1"/>
    <w:uiPriority w:val="59"/>
    <w:rsid w:val="00BD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5A"/>
    <w:rPr>
      <w:color w:val="0000FF" w:themeColor="hyperlink"/>
      <w:u w:val="single"/>
    </w:rPr>
  </w:style>
  <w:style w:type="paragraph" w:styleId="a4">
    <w:name w:val="header"/>
    <w:basedOn w:val="a"/>
    <w:link w:val="a5"/>
    <w:uiPriority w:val="99"/>
    <w:unhideWhenUsed/>
    <w:rsid w:val="00BD4A15"/>
    <w:pPr>
      <w:tabs>
        <w:tab w:val="center" w:pos="4252"/>
        <w:tab w:val="right" w:pos="8504"/>
      </w:tabs>
      <w:snapToGrid w:val="0"/>
    </w:pPr>
  </w:style>
  <w:style w:type="character" w:customStyle="1" w:styleId="a5">
    <w:name w:val="ヘッダー (文字)"/>
    <w:basedOn w:val="a0"/>
    <w:link w:val="a4"/>
    <w:uiPriority w:val="99"/>
    <w:rsid w:val="00BD4A15"/>
  </w:style>
  <w:style w:type="paragraph" w:styleId="a6">
    <w:name w:val="footer"/>
    <w:basedOn w:val="a"/>
    <w:link w:val="a7"/>
    <w:uiPriority w:val="99"/>
    <w:unhideWhenUsed/>
    <w:rsid w:val="00BD4A15"/>
    <w:pPr>
      <w:tabs>
        <w:tab w:val="center" w:pos="4252"/>
        <w:tab w:val="right" w:pos="8504"/>
      </w:tabs>
      <w:snapToGrid w:val="0"/>
    </w:pPr>
  </w:style>
  <w:style w:type="character" w:customStyle="1" w:styleId="a7">
    <w:name w:val="フッター (文字)"/>
    <w:basedOn w:val="a0"/>
    <w:link w:val="a6"/>
    <w:uiPriority w:val="99"/>
    <w:rsid w:val="00BD4A15"/>
  </w:style>
  <w:style w:type="paragraph" w:styleId="a8">
    <w:name w:val="Balloon Text"/>
    <w:basedOn w:val="a"/>
    <w:link w:val="a9"/>
    <w:uiPriority w:val="99"/>
    <w:semiHidden/>
    <w:unhideWhenUsed/>
    <w:rsid w:val="00CF6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AD"/>
    <w:rPr>
      <w:rFonts w:asciiTheme="majorHAnsi" w:eastAsiaTheme="majorEastAsia" w:hAnsiTheme="majorHAnsi" w:cstheme="majorBidi"/>
      <w:sz w:val="18"/>
      <w:szCs w:val="18"/>
    </w:rPr>
  </w:style>
  <w:style w:type="paragraph" w:styleId="Web">
    <w:name w:val="Normal (Web)"/>
    <w:basedOn w:val="a"/>
    <w:uiPriority w:val="99"/>
    <w:semiHidden/>
    <w:unhideWhenUsed/>
    <w:rsid w:val="00F0370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Strong"/>
    <w:basedOn w:val="a0"/>
    <w:uiPriority w:val="22"/>
    <w:qFormat/>
    <w:rsid w:val="00F03703"/>
    <w:rPr>
      <w:b/>
      <w:bCs/>
    </w:rPr>
  </w:style>
  <w:style w:type="character" w:customStyle="1" w:styleId="il">
    <w:name w:val="il"/>
    <w:basedOn w:val="a0"/>
    <w:rsid w:val="00F03703"/>
  </w:style>
  <w:style w:type="table" w:styleId="ab">
    <w:name w:val="Table Grid"/>
    <w:basedOn w:val="a1"/>
    <w:uiPriority w:val="59"/>
    <w:rsid w:val="00BD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241">
      <w:bodyDiv w:val="1"/>
      <w:marLeft w:val="0"/>
      <w:marRight w:val="0"/>
      <w:marTop w:val="0"/>
      <w:marBottom w:val="0"/>
      <w:divBdr>
        <w:top w:val="none" w:sz="0" w:space="0" w:color="auto"/>
        <w:left w:val="none" w:sz="0" w:space="0" w:color="auto"/>
        <w:bottom w:val="none" w:sz="0" w:space="0" w:color="auto"/>
        <w:right w:val="none" w:sz="0" w:space="0" w:color="auto"/>
      </w:divBdr>
    </w:div>
    <w:div w:id="3255190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22">
          <w:marLeft w:val="0"/>
          <w:marRight w:val="0"/>
          <w:marTop w:val="0"/>
          <w:marBottom w:val="0"/>
          <w:divBdr>
            <w:top w:val="none" w:sz="0" w:space="0" w:color="auto"/>
            <w:left w:val="none" w:sz="0" w:space="0" w:color="auto"/>
            <w:bottom w:val="none" w:sz="0" w:space="0" w:color="auto"/>
            <w:right w:val="none" w:sz="0" w:space="0" w:color="auto"/>
          </w:divBdr>
          <w:divsChild>
            <w:div w:id="1654793819">
              <w:marLeft w:val="0"/>
              <w:marRight w:val="0"/>
              <w:marTop w:val="0"/>
              <w:marBottom w:val="720"/>
              <w:divBdr>
                <w:top w:val="single" w:sz="12" w:space="17" w:color="FFDFDF"/>
                <w:left w:val="single" w:sz="12" w:space="21" w:color="FFDFDF"/>
                <w:bottom w:val="single" w:sz="12" w:space="17" w:color="FFDFDF"/>
                <w:right w:val="single" w:sz="12" w:space="21" w:color="FFDFDF"/>
              </w:divBdr>
            </w:div>
          </w:divsChild>
        </w:div>
      </w:divsChild>
    </w:div>
    <w:div w:id="999961537">
      <w:bodyDiv w:val="1"/>
      <w:marLeft w:val="0"/>
      <w:marRight w:val="0"/>
      <w:marTop w:val="0"/>
      <w:marBottom w:val="0"/>
      <w:divBdr>
        <w:top w:val="none" w:sz="0" w:space="0" w:color="auto"/>
        <w:left w:val="none" w:sz="0" w:space="0" w:color="auto"/>
        <w:bottom w:val="none" w:sz="0" w:space="0" w:color="auto"/>
        <w:right w:val="none" w:sz="0" w:space="0" w:color="auto"/>
      </w:divBdr>
    </w:div>
    <w:div w:id="1226572790">
      <w:bodyDiv w:val="1"/>
      <w:marLeft w:val="0"/>
      <w:marRight w:val="0"/>
      <w:marTop w:val="0"/>
      <w:marBottom w:val="0"/>
      <w:divBdr>
        <w:top w:val="none" w:sz="0" w:space="0" w:color="auto"/>
        <w:left w:val="none" w:sz="0" w:space="0" w:color="auto"/>
        <w:bottom w:val="none" w:sz="0" w:space="0" w:color="auto"/>
        <w:right w:val="none" w:sz="0" w:space="0" w:color="auto"/>
      </w:divBdr>
    </w:div>
    <w:div w:id="1250115634">
      <w:bodyDiv w:val="1"/>
      <w:marLeft w:val="0"/>
      <w:marRight w:val="0"/>
      <w:marTop w:val="0"/>
      <w:marBottom w:val="0"/>
      <w:divBdr>
        <w:top w:val="none" w:sz="0" w:space="0" w:color="auto"/>
        <w:left w:val="none" w:sz="0" w:space="0" w:color="auto"/>
        <w:bottom w:val="none" w:sz="0" w:space="0" w:color="auto"/>
        <w:right w:val="none" w:sz="0" w:space="0" w:color="auto"/>
      </w:divBdr>
    </w:div>
    <w:div w:id="1262687806">
      <w:bodyDiv w:val="1"/>
      <w:marLeft w:val="0"/>
      <w:marRight w:val="0"/>
      <w:marTop w:val="0"/>
      <w:marBottom w:val="0"/>
      <w:divBdr>
        <w:top w:val="none" w:sz="0" w:space="0" w:color="auto"/>
        <w:left w:val="none" w:sz="0" w:space="0" w:color="auto"/>
        <w:bottom w:val="none" w:sz="0" w:space="0" w:color="auto"/>
        <w:right w:val="none" w:sz="0" w:space="0" w:color="auto"/>
      </w:divBdr>
    </w:div>
    <w:div w:id="1490364906">
      <w:bodyDiv w:val="1"/>
      <w:marLeft w:val="0"/>
      <w:marRight w:val="0"/>
      <w:marTop w:val="0"/>
      <w:marBottom w:val="0"/>
      <w:divBdr>
        <w:top w:val="none" w:sz="0" w:space="0" w:color="auto"/>
        <w:left w:val="none" w:sz="0" w:space="0" w:color="auto"/>
        <w:bottom w:val="none" w:sz="0" w:space="0" w:color="auto"/>
        <w:right w:val="none" w:sz="0" w:space="0" w:color="auto"/>
      </w:divBdr>
    </w:div>
    <w:div w:id="1826699114">
      <w:bodyDiv w:val="1"/>
      <w:marLeft w:val="0"/>
      <w:marRight w:val="0"/>
      <w:marTop w:val="0"/>
      <w:marBottom w:val="0"/>
      <w:divBdr>
        <w:top w:val="none" w:sz="0" w:space="0" w:color="auto"/>
        <w:left w:val="none" w:sz="0" w:space="0" w:color="auto"/>
        <w:bottom w:val="none" w:sz="0" w:space="0" w:color="auto"/>
        <w:right w:val="none" w:sz="0" w:space="0" w:color="auto"/>
      </w:divBdr>
    </w:div>
    <w:div w:id="1858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althyclub-diet.com/diet7step-jirei/"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yuka</cp:lastModifiedBy>
  <cp:revision>9</cp:revision>
  <dcterms:created xsi:type="dcterms:W3CDTF">2021-05-06T01:30:00Z</dcterms:created>
  <dcterms:modified xsi:type="dcterms:W3CDTF">2021-08-28T03:14:00Z</dcterms:modified>
</cp:coreProperties>
</file>